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8678C" w14:textId="77777777" w:rsidR="005E3CE8" w:rsidRPr="00FF08E7" w:rsidRDefault="005E3CE8" w:rsidP="005E3CE8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FF08E7">
        <w:rPr>
          <w:rFonts w:ascii="Times New Roman" w:hAnsi="Times New Roman" w:cs="Times New Roman"/>
          <w:b/>
          <w:lang w:val="uk-UA"/>
        </w:rPr>
        <w:t>ІНФОРМАЦІЯ</w:t>
      </w:r>
    </w:p>
    <w:p w14:paraId="2A490E79" w14:textId="77777777" w:rsidR="005E3CE8" w:rsidRPr="00FF08E7" w:rsidRDefault="005E3CE8" w:rsidP="005E3CE8">
      <w:pPr>
        <w:jc w:val="center"/>
        <w:rPr>
          <w:rFonts w:ascii="Times New Roman" w:hAnsi="Times New Roman" w:cs="Times New Roman"/>
          <w:b/>
          <w:lang w:val="uk-UA"/>
        </w:rPr>
      </w:pPr>
      <w:r w:rsidRPr="00FF08E7">
        <w:rPr>
          <w:rFonts w:ascii="Times New Roman" w:hAnsi="Times New Roman" w:cs="Times New Roman"/>
          <w:b/>
          <w:lang w:val="uk-UA"/>
        </w:rPr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14:paraId="4FBCFCAA" w14:textId="77777777" w:rsidR="005E3CE8" w:rsidRPr="00FF08E7" w:rsidRDefault="005E3CE8" w:rsidP="005E3CE8">
      <w:pPr>
        <w:jc w:val="center"/>
        <w:rPr>
          <w:rFonts w:ascii="Times New Roman" w:hAnsi="Times New Roman" w:cs="Times New Roman"/>
          <w:lang w:val="uk-UA"/>
        </w:rPr>
      </w:pPr>
      <w:r w:rsidRPr="00FF08E7">
        <w:rPr>
          <w:rFonts w:ascii="Times New Roman" w:hAnsi="Times New Roman" w:cs="Times New Roman"/>
          <w:lang w:val="uk-UA"/>
        </w:rPr>
        <w:t>Загальна інформація про об’єкт</w:t>
      </w:r>
    </w:p>
    <w:p w14:paraId="2035F541" w14:textId="77777777" w:rsidR="005E3CE8" w:rsidRPr="00FF08E7" w:rsidRDefault="005E3CE8" w:rsidP="005E3CE8">
      <w:pPr>
        <w:rPr>
          <w:rFonts w:ascii="Times New Roman" w:hAnsi="Times New Roman" w:cs="Times New Roman"/>
          <w:lang w:val="uk-UA"/>
        </w:rPr>
      </w:pPr>
      <w:r w:rsidRPr="00FF08E7">
        <w:rPr>
          <w:rFonts w:ascii="Times New Roman" w:hAnsi="Times New Roman" w:cs="Times New Roman"/>
          <w:lang w:val="uk-UA"/>
        </w:rPr>
        <w:t>1. Назва об’єкта _</w:t>
      </w:r>
      <w:r w:rsidR="007E71E3">
        <w:rPr>
          <w:rFonts w:ascii="Times New Roman" w:hAnsi="Times New Roman" w:cs="Times New Roman"/>
          <w:lang w:val="uk-UA"/>
        </w:rPr>
        <w:t xml:space="preserve">Широчанська початкова школа Мар’янівської селищної ради Луцького району Волинської області </w:t>
      </w:r>
      <w:r w:rsidRPr="00FF08E7">
        <w:rPr>
          <w:rFonts w:ascii="Times New Roman" w:hAnsi="Times New Roman" w:cs="Times New Roman"/>
          <w:lang w:val="uk-UA"/>
        </w:rPr>
        <w:t>________________________________________________________________________</w:t>
      </w:r>
    </w:p>
    <w:p w14:paraId="510E7CE1" w14:textId="77777777" w:rsidR="005E3CE8" w:rsidRPr="00FF08E7" w:rsidRDefault="005E3CE8" w:rsidP="005E3CE8">
      <w:pPr>
        <w:rPr>
          <w:rFonts w:ascii="Times New Roman" w:hAnsi="Times New Roman" w:cs="Times New Roman"/>
          <w:lang w:val="uk-UA"/>
        </w:rPr>
      </w:pPr>
      <w:r w:rsidRPr="00FF08E7">
        <w:rPr>
          <w:rFonts w:ascii="Times New Roman" w:hAnsi="Times New Roman" w:cs="Times New Roman"/>
          <w:lang w:val="uk-UA"/>
        </w:rPr>
        <w:t>2. Дата проведення обстеження __</w:t>
      </w:r>
      <w:r w:rsidR="007E71E3">
        <w:rPr>
          <w:rFonts w:ascii="Times New Roman" w:hAnsi="Times New Roman" w:cs="Times New Roman"/>
          <w:lang w:val="uk-UA"/>
        </w:rPr>
        <w:t xml:space="preserve">13.09.2023 р. </w:t>
      </w:r>
      <w:r w:rsidRPr="00FF08E7">
        <w:rPr>
          <w:rFonts w:ascii="Times New Roman" w:hAnsi="Times New Roman" w:cs="Times New Roman"/>
          <w:lang w:val="uk-UA"/>
        </w:rPr>
        <w:t>__________________________________________________________</w:t>
      </w:r>
    </w:p>
    <w:p w14:paraId="3E2BAC30" w14:textId="5474C5A1" w:rsidR="005E3CE8" w:rsidRPr="00813409" w:rsidRDefault="005E3CE8" w:rsidP="005E3CE8">
      <w:pPr>
        <w:rPr>
          <w:rFonts w:ascii="Times New Roman" w:hAnsi="Times New Roman" w:cs="Times New Roman"/>
          <w:b/>
          <w:u w:val="single"/>
          <w:lang w:val="uk-UA"/>
        </w:rPr>
      </w:pPr>
      <w:r w:rsidRPr="00FF08E7">
        <w:rPr>
          <w:rFonts w:ascii="Times New Roman" w:hAnsi="Times New Roman" w:cs="Times New Roman"/>
          <w:lang w:val="uk-UA"/>
        </w:rPr>
        <w:t xml:space="preserve">3. Адреса розташування об’єкта </w:t>
      </w:r>
      <w:r w:rsidR="00C81840">
        <w:rPr>
          <w:rFonts w:ascii="Times New Roman" w:hAnsi="Times New Roman" w:cs="Times New Roman"/>
          <w:lang w:val="ru-RU"/>
        </w:rPr>
        <w:t>__</w:t>
      </w:r>
      <w:r w:rsidR="000B29F8" w:rsidRPr="00CB0344">
        <w:rPr>
          <w:rFonts w:ascii="Times New Roman" w:hAnsi="Times New Roman" w:cs="Times New Roman"/>
          <w:b/>
          <w:u w:val="single"/>
          <w:lang w:val="uk-UA"/>
        </w:rPr>
        <w:t>с.</w:t>
      </w:r>
      <w:r w:rsidR="007E71E3">
        <w:rPr>
          <w:rFonts w:ascii="Times New Roman" w:hAnsi="Times New Roman" w:cs="Times New Roman"/>
          <w:b/>
          <w:u w:val="single"/>
          <w:lang w:val="uk-UA"/>
        </w:rPr>
        <w:t xml:space="preserve"> Широке</w:t>
      </w:r>
      <w:r w:rsidR="000B29F8" w:rsidRPr="00CB0344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r w:rsidR="000B29F8" w:rsidRPr="00CB0344">
        <w:rPr>
          <w:rFonts w:ascii="Times New Roman" w:hAnsi="Times New Roman" w:cs="Times New Roman"/>
          <w:b/>
          <w:lang w:val="uk-UA"/>
        </w:rPr>
        <w:t>_____</w:t>
      </w:r>
      <w:r w:rsidR="00CB0344">
        <w:rPr>
          <w:rFonts w:ascii="Times New Roman" w:hAnsi="Times New Roman" w:cs="Times New Roman"/>
          <w:b/>
          <w:lang w:val="uk-UA"/>
        </w:rPr>
        <w:t>_______</w:t>
      </w:r>
      <w:r w:rsidR="000B29F8" w:rsidRPr="00CB0344">
        <w:rPr>
          <w:rFonts w:ascii="Times New Roman" w:hAnsi="Times New Roman" w:cs="Times New Roman"/>
          <w:b/>
          <w:lang w:val="uk-UA"/>
        </w:rPr>
        <w:t>___</w:t>
      </w:r>
      <w:r w:rsidR="008134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</w:t>
      </w:r>
      <w:r w:rsidR="000B29F8" w:rsidRPr="00CB0344">
        <w:rPr>
          <w:rFonts w:ascii="Times New Roman" w:hAnsi="Times New Roman" w:cs="Times New Roman"/>
          <w:b/>
          <w:u w:val="single"/>
          <w:lang w:val="uk-UA"/>
        </w:rPr>
        <w:t xml:space="preserve"> вул. </w:t>
      </w:r>
      <w:r w:rsidR="000B29F8" w:rsidRPr="00CB0344">
        <w:rPr>
          <w:rFonts w:ascii="Times New Roman" w:hAnsi="Times New Roman" w:cs="Times New Roman"/>
          <w:b/>
          <w:lang w:val="uk-UA"/>
        </w:rPr>
        <w:t>_</w:t>
      </w:r>
      <w:r w:rsidR="007E71E3">
        <w:rPr>
          <w:rFonts w:ascii="Times New Roman" w:hAnsi="Times New Roman" w:cs="Times New Roman"/>
          <w:b/>
          <w:lang w:val="uk-UA"/>
        </w:rPr>
        <w:t>Шкільна</w:t>
      </w:r>
      <w:r w:rsidR="000B29F8" w:rsidRPr="00CB0344">
        <w:rPr>
          <w:rFonts w:ascii="Times New Roman" w:hAnsi="Times New Roman" w:cs="Times New Roman"/>
          <w:b/>
          <w:lang w:val="uk-UA"/>
        </w:rPr>
        <w:t>___</w:t>
      </w:r>
      <w:r w:rsidR="000B29F8" w:rsidRPr="00CB0344">
        <w:rPr>
          <w:rFonts w:ascii="Times New Roman" w:hAnsi="Times New Roman" w:cs="Times New Roman"/>
          <w:b/>
          <w:u w:val="single"/>
          <w:lang w:val="uk-UA"/>
        </w:rPr>
        <w:t>буд.___</w:t>
      </w:r>
      <w:r w:rsidR="007E71E3">
        <w:rPr>
          <w:rFonts w:ascii="Times New Roman" w:hAnsi="Times New Roman" w:cs="Times New Roman"/>
          <w:b/>
          <w:u w:val="single"/>
          <w:lang w:val="uk-UA"/>
        </w:rPr>
        <w:t>1</w:t>
      </w:r>
      <w:r w:rsidR="000B29F8" w:rsidRPr="00CB0344">
        <w:rPr>
          <w:rFonts w:ascii="Times New Roman" w:hAnsi="Times New Roman" w:cs="Times New Roman"/>
          <w:b/>
          <w:u w:val="single"/>
          <w:lang w:val="uk-UA"/>
        </w:rPr>
        <w:t xml:space="preserve">__ </w:t>
      </w:r>
      <w:r w:rsidR="00813409">
        <w:rPr>
          <w:rFonts w:ascii="Times New Roman" w:hAnsi="Times New Roman" w:cs="Times New Roman"/>
          <w:b/>
          <w:u w:val="single"/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="000B29F8" w:rsidRPr="00CB0344">
        <w:rPr>
          <w:rFonts w:ascii="Times New Roman" w:hAnsi="Times New Roman" w:cs="Times New Roman"/>
          <w:b/>
          <w:u w:val="single"/>
          <w:lang w:val="uk-UA"/>
        </w:rPr>
        <w:t xml:space="preserve">Луцького </w:t>
      </w:r>
      <w:r w:rsidR="00813409">
        <w:rPr>
          <w:rFonts w:ascii="Times New Roman" w:hAnsi="Times New Roman" w:cs="Times New Roman"/>
          <w:b/>
          <w:u w:val="single"/>
          <w:lang w:val="uk-UA"/>
        </w:rPr>
        <w:t xml:space="preserve">  </w:t>
      </w:r>
      <w:r w:rsidR="000B29F8" w:rsidRPr="00CB0344">
        <w:rPr>
          <w:rFonts w:ascii="Times New Roman" w:hAnsi="Times New Roman" w:cs="Times New Roman"/>
          <w:b/>
          <w:u w:val="single"/>
          <w:lang w:val="uk-UA"/>
        </w:rPr>
        <w:t>району</w:t>
      </w:r>
      <w:r w:rsidR="00813409">
        <w:rPr>
          <w:rFonts w:ascii="Times New Roman" w:hAnsi="Times New Roman" w:cs="Times New Roman"/>
          <w:b/>
          <w:u w:val="single"/>
          <w:lang w:val="uk-UA"/>
        </w:rPr>
        <w:t xml:space="preserve">     </w:t>
      </w:r>
      <w:r w:rsidR="00C81840" w:rsidRPr="00604D05">
        <w:rPr>
          <w:rFonts w:ascii="Times New Roman" w:hAnsi="Times New Roman" w:cs="Times New Roman"/>
          <w:b/>
          <w:u w:val="single"/>
          <w:lang w:val="ru-RU"/>
        </w:rPr>
        <w:t xml:space="preserve"> </w:t>
      </w:r>
      <w:r w:rsidR="000B29F8" w:rsidRPr="00CB0344">
        <w:rPr>
          <w:rFonts w:ascii="Times New Roman" w:hAnsi="Times New Roman" w:cs="Times New Roman"/>
          <w:b/>
          <w:u w:val="single"/>
          <w:lang w:val="uk-UA"/>
        </w:rPr>
        <w:t>Волинської області</w:t>
      </w:r>
    </w:p>
    <w:p w14:paraId="2C798B40" w14:textId="77777777" w:rsidR="005E3CE8" w:rsidRPr="00FF08E7" w:rsidRDefault="005E3CE8" w:rsidP="005E3CE8">
      <w:pPr>
        <w:rPr>
          <w:rFonts w:ascii="Times New Roman" w:hAnsi="Times New Roman" w:cs="Times New Roman"/>
          <w:lang w:val="uk-UA"/>
        </w:rPr>
      </w:pPr>
      <w:r w:rsidRPr="00FF08E7">
        <w:rPr>
          <w:rFonts w:ascii="Times New Roman" w:hAnsi="Times New Roman" w:cs="Times New Roman"/>
          <w:lang w:val="uk-UA"/>
        </w:rPr>
        <w:t>4. Форма власності __</w:t>
      </w:r>
      <w:r w:rsidR="00755028">
        <w:rPr>
          <w:rFonts w:ascii="Times New Roman" w:hAnsi="Times New Roman" w:cs="Times New Roman"/>
          <w:lang w:val="uk-UA"/>
        </w:rPr>
        <w:t>комунальна</w:t>
      </w:r>
      <w:r w:rsidRPr="00FF08E7">
        <w:rPr>
          <w:rFonts w:ascii="Times New Roman" w:hAnsi="Times New Roman" w:cs="Times New Roman"/>
          <w:lang w:val="uk-UA"/>
        </w:rPr>
        <w:t>_____________________________________________________________________</w:t>
      </w:r>
    </w:p>
    <w:p w14:paraId="4DDFD99C" w14:textId="77777777" w:rsidR="005E3CE8" w:rsidRPr="00FF08E7" w:rsidRDefault="005E3CE8" w:rsidP="005E3CE8">
      <w:pPr>
        <w:rPr>
          <w:rFonts w:ascii="Times New Roman" w:hAnsi="Times New Roman" w:cs="Times New Roman"/>
          <w:lang w:val="uk-UA"/>
        </w:rPr>
      </w:pPr>
      <w:r w:rsidRPr="00FF08E7">
        <w:rPr>
          <w:rFonts w:ascii="Times New Roman" w:hAnsi="Times New Roman" w:cs="Times New Roman"/>
          <w:lang w:val="uk-UA"/>
        </w:rPr>
        <w:t>5. Найменування послуги _________________________________________________________________</w:t>
      </w:r>
    </w:p>
    <w:p w14:paraId="1FAC1AD4" w14:textId="63F36131" w:rsidR="005E3CE8" w:rsidRPr="00FF08E7" w:rsidRDefault="005E3CE8" w:rsidP="005E3CE8">
      <w:pPr>
        <w:rPr>
          <w:rFonts w:ascii="Times New Roman" w:hAnsi="Times New Roman" w:cs="Times New Roman"/>
          <w:lang w:val="uk-UA"/>
        </w:rPr>
      </w:pPr>
      <w:r w:rsidRPr="00FF08E7">
        <w:rPr>
          <w:rFonts w:ascii="Times New Roman" w:hAnsi="Times New Roman" w:cs="Times New Roman"/>
          <w:lang w:val="uk-UA"/>
        </w:rPr>
        <w:t xml:space="preserve">6. Особа, яка проводила обстеження </w:t>
      </w:r>
      <w:r w:rsidR="00CB0344">
        <w:rPr>
          <w:rFonts w:ascii="Times New Roman" w:hAnsi="Times New Roman" w:cs="Times New Roman"/>
          <w:lang w:val="uk-UA"/>
        </w:rPr>
        <w:t>_</w:t>
      </w:r>
      <w:r w:rsidR="000B29F8">
        <w:rPr>
          <w:rFonts w:ascii="Times New Roman" w:hAnsi="Times New Roman" w:cs="Times New Roman"/>
          <w:lang w:val="uk-UA"/>
        </w:rPr>
        <w:t>_</w:t>
      </w:r>
      <w:r w:rsidR="00A24597">
        <w:rPr>
          <w:rFonts w:ascii="Times New Roman" w:hAnsi="Times New Roman" w:cs="Times New Roman"/>
          <w:lang w:val="uk-UA"/>
        </w:rPr>
        <w:t>___</w:t>
      </w:r>
      <w:r w:rsidR="00813409">
        <w:rPr>
          <w:rFonts w:ascii="Times New Roman" w:hAnsi="Times New Roman" w:cs="Times New Roman"/>
          <w:lang w:val="uk-UA"/>
        </w:rPr>
        <w:t>Новосад С.А.</w:t>
      </w:r>
      <w:r w:rsidR="00A24597">
        <w:rPr>
          <w:rFonts w:ascii="Times New Roman" w:hAnsi="Times New Roman" w:cs="Times New Roman"/>
          <w:lang w:val="uk-UA"/>
        </w:rPr>
        <w:t>___________________</w:t>
      </w:r>
    </w:p>
    <w:p w14:paraId="288DF2BC" w14:textId="77777777" w:rsidR="00CB0344" w:rsidRDefault="005E3CE8" w:rsidP="005E3CE8">
      <w:pPr>
        <w:rPr>
          <w:rFonts w:ascii="Times New Roman" w:hAnsi="Times New Roman" w:cs="Times New Roman"/>
          <w:lang w:val="ru-RU"/>
        </w:rPr>
      </w:pPr>
      <w:r w:rsidRPr="00FF08E7">
        <w:rPr>
          <w:rFonts w:ascii="Times New Roman" w:hAnsi="Times New Roman" w:cs="Times New Roman"/>
          <w:lang w:val="uk-UA"/>
        </w:rPr>
        <w:t>7. Контактні дані про особу, яка проводила обстеження (контактний номер телефону, адреса</w:t>
      </w:r>
      <w:r w:rsidR="00CB0344" w:rsidRPr="00CB0344">
        <w:rPr>
          <w:rFonts w:ascii="Times New Roman" w:hAnsi="Times New Roman" w:cs="Times New Roman"/>
          <w:lang w:val="ru-RU"/>
        </w:rPr>
        <w:t xml:space="preserve"> </w:t>
      </w:r>
    </w:p>
    <w:p w14:paraId="68A5E738" w14:textId="28A86A40" w:rsidR="00F901C2" w:rsidRPr="00813409" w:rsidRDefault="005E3CE8" w:rsidP="005E3CE8">
      <w:pPr>
        <w:rPr>
          <w:rFonts w:ascii="Times New Roman" w:hAnsi="Times New Roman" w:cs="Times New Roman"/>
          <w:b/>
          <w:bCs/>
          <w:shd w:val="clear" w:color="auto" w:fill="FFFFFF"/>
        </w:rPr>
      </w:pPr>
      <w:r w:rsidRPr="00FF08E7">
        <w:rPr>
          <w:rFonts w:ascii="Times New Roman" w:hAnsi="Times New Roman" w:cs="Times New Roman"/>
          <w:lang w:val="uk-UA"/>
        </w:rPr>
        <w:t xml:space="preserve"> електронної пошти)</w:t>
      </w:r>
      <w:r w:rsidR="000B29F8">
        <w:rPr>
          <w:rFonts w:ascii="Times New Roman" w:hAnsi="Times New Roman" w:cs="Times New Roman"/>
          <w:lang w:val="uk-UA"/>
        </w:rPr>
        <w:t xml:space="preserve"> </w:t>
      </w:r>
      <w:r w:rsidR="00CB0344" w:rsidRPr="00CB0344">
        <w:rPr>
          <w:rFonts w:ascii="Times New Roman" w:hAnsi="Times New Roman" w:cs="Times New Roman"/>
          <w:b/>
        </w:rPr>
        <w:t>e</w:t>
      </w:r>
      <w:r w:rsidR="00CB0344" w:rsidRPr="00813409">
        <w:rPr>
          <w:rFonts w:ascii="Times New Roman" w:hAnsi="Times New Roman" w:cs="Times New Roman"/>
          <w:b/>
        </w:rPr>
        <w:t>-</w:t>
      </w:r>
      <w:r w:rsidR="00CB0344" w:rsidRPr="00CB0344">
        <w:rPr>
          <w:rFonts w:ascii="Times New Roman" w:hAnsi="Times New Roman" w:cs="Times New Roman"/>
          <w:b/>
        </w:rPr>
        <w:t>mail</w:t>
      </w:r>
      <w:r w:rsidR="00CB0344" w:rsidRPr="00813409">
        <w:rPr>
          <w:rFonts w:ascii="Times New Roman" w:hAnsi="Times New Roman" w:cs="Times New Roman"/>
          <w:b/>
        </w:rPr>
        <w:t xml:space="preserve"> </w:t>
      </w:r>
      <w:r w:rsidR="00813409">
        <w:rPr>
          <w:lang w:val="uk-UA"/>
        </w:rPr>
        <w:t xml:space="preserve">   </w:t>
      </w:r>
      <w:hyperlink r:id="rId5" w:history="1">
        <w:r w:rsidR="00813409" w:rsidRPr="00DD2104">
          <w:rPr>
            <w:rStyle w:val="a4"/>
            <w:rFonts w:ascii="Times New Roman" w:hAnsi="Times New Roman" w:cs="Times New Roman"/>
            <w:bCs/>
            <w:sz w:val="28"/>
            <w:szCs w:val="28"/>
          </w:rPr>
          <w:t>school</w:t>
        </w:r>
        <w:r w:rsidR="00813409" w:rsidRPr="00DD2104">
          <w:rPr>
            <w:rStyle w:val="a4"/>
            <w:rFonts w:ascii="Times New Roman" w:hAnsi="Times New Roman" w:cs="Times New Roman"/>
            <w:bCs/>
            <w:sz w:val="28"/>
            <w:szCs w:val="28"/>
            <w:lang w:val="uk-UA"/>
          </w:rPr>
          <w:t>0</w:t>
        </w:r>
        <w:r w:rsidR="00813409" w:rsidRPr="00DD2104">
          <w:rPr>
            <w:rStyle w:val="a4"/>
            <w:rFonts w:ascii="Times New Roman" w:hAnsi="Times New Roman" w:cs="Times New Roman"/>
            <w:bCs/>
            <w:sz w:val="28"/>
            <w:szCs w:val="28"/>
          </w:rPr>
          <w:t>shuroke</w:t>
        </w:r>
        <w:r w:rsidR="00813409" w:rsidRPr="00DD2104">
          <w:rPr>
            <w:rStyle w:val="a4"/>
            <w:rFonts w:ascii="Times New Roman" w:hAnsi="Times New Roman" w:cs="Times New Roman"/>
            <w:bCs/>
            <w:sz w:val="28"/>
            <w:szCs w:val="28"/>
            <w:lang w:val="uk-UA"/>
          </w:rPr>
          <w:t>@</w:t>
        </w:r>
        <w:r w:rsidR="00813409" w:rsidRPr="00DD2104">
          <w:rPr>
            <w:rStyle w:val="a4"/>
            <w:rFonts w:ascii="Times New Roman" w:hAnsi="Times New Roman" w:cs="Times New Roman"/>
            <w:bCs/>
            <w:sz w:val="28"/>
            <w:szCs w:val="28"/>
          </w:rPr>
          <w:t>ukr</w:t>
        </w:r>
        <w:r w:rsidR="00813409" w:rsidRPr="00DD2104">
          <w:rPr>
            <w:rStyle w:val="a4"/>
            <w:rFonts w:ascii="Times New Roman" w:hAnsi="Times New Roman" w:cs="Times New Roman"/>
            <w:bCs/>
            <w:sz w:val="28"/>
            <w:szCs w:val="28"/>
            <w:lang w:val="uk-UA"/>
          </w:rPr>
          <w:t>.</w:t>
        </w:r>
        <w:r w:rsidR="00813409" w:rsidRPr="00DD2104">
          <w:rPr>
            <w:rStyle w:val="a4"/>
            <w:rFonts w:ascii="Times New Roman" w:hAnsi="Times New Roman" w:cs="Times New Roman"/>
            <w:bCs/>
            <w:sz w:val="28"/>
            <w:szCs w:val="28"/>
          </w:rPr>
          <w:t>net</w:t>
        </w:r>
      </w:hyperlink>
      <w:r w:rsidR="00813409" w:rsidRPr="00DD21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813409">
        <w:rPr>
          <w:lang w:val="uk-UA"/>
        </w:rPr>
        <w:t xml:space="preserve"> </w:t>
      </w:r>
    </w:p>
    <w:p w14:paraId="3FA42FC7" w14:textId="77777777" w:rsidR="00604D05" w:rsidRPr="00813409" w:rsidRDefault="00604D05" w:rsidP="005E3CE8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4"/>
        <w:gridCol w:w="6415"/>
        <w:gridCol w:w="1574"/>
        <w:gridCol w:w="1275"/>
      </w:tblGrid>
      <w:tr w:rsidR="00FC1A8B" w:rsidRPr="00FF08E7" w14:paraId="26AD9949" w14:textId="77777777" w:rsidTr="00FF08E7">
        <w:tc>
          <w:tcPr>
            <w:tcW w:w="384" w:type="dxa"/>
          </w:tcPr>
          <w:p w14:paraId="18C9B65E" w14:textId="77777777" w:rsidR="00FC1A8B" w:rsidRPr="00FF08E7" w:rsidRDefault="00FC1A8B" w:rsidP="00FC1A8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415" w:type="dxa"/>
          </w:tcPr>
          <w:p w14:paraId="0D65FC28" w14:textId="77777777" w:rsidR="00FC1A8B" w:rsidRPr="00FF08E7" w:rsidRDefault="00FC1A8B" w:rsidP="00FC1A8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Критерії безбар’єрності об’єктів фізичного оточення і послуг для осіб з інвалідністю</w:t>
            </w:r>
          </w:p>
        </w:tc>
        <w:tc>
          <w:tcPr>
            <w:tcW w:w="1560" w:type="dxa"/>
          </w:tcPr>
          <w:p w14:paraId="1C87535D" w14:textId="77777777" w:rsidR="00FC1A8B" w:rsidRPr="00FF08E7" w:rsidRDefault="00FC1A8B" w:rsidP="00FC1A8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Відповідність критеріям (так або ні)</w:t>
            </w:r>
          </w:p>
        </w:tc>
        <w:tc>
          <w:tcPr>
            <w:tcW w:w="1275" w:type="dxa"/>
          </w:tcPr>
          <w:p w14:paraId="0E95DF8B" w14:textId="77777777" w:rsidR="00FC1A8B" w:rsidRPr="00FF08E7" w:rsidRDefault="00FC1A8B" w:rsidP="00FC1A8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Примітки</w:t>
            </w:r>
          </w:p>
        </w:tc>
      </w:tr>
      <w:tr w:rsidR="00FC1A8B" w:rsidRPr="00FF08E7" w14:paraId="509E64A7" w14:textId="77777777" w:rsidTr="00FF08E7">
        <w:tc>
          <w:tcPr>
            <w:tcW w:w="384" w:type="dxa"/>
          </w:tcPr>
          <w:p w14:paraId="6CDE4B6D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6415" w:type="dxa"/>
          </w:tcPr>
          <w:p w14:paraId="2700807F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Шляхи руху до будівлі: </w:t>
            </w:r>
          </w:p>
        </w:tc>
        <w:tc>
          <w:tcPr>
            <w:tcW w:w="1560" w:type="dxa"/>
          </w:tcPr>
          <w:p w14:paraId="594E5131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2C8DA276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7E71E3" w14:paraId="36E8CDE1" w14:textId="77777777" w:rsidTr="00FF08E7">
        <w:tc>
          <w:tcPr>
            <w:tcW w:w="384" w:type="dxa"/>
          </w:tcPr>
          <w:p w14:paraId="67884810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72416F24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 </w:t>
            </w:r>
          </w:p>
        </w:tc>
        <w:tc>
          <w:tcPr>
            <w:tcW w:w="1560" w:type="dxa"/>
          </w:tcPr>
          <w:p w14:paraId="5351B668" w14:textId="77777777" w:rsidR="007C2280" w:rsidRPr="00FF08E7" w:rsidRDefault="007765D4" w:rsidP="004A47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14:paraId="00CF9737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F05D33" w14:paraId="2DC00F91" w14:textId="77777777" w:rsidTr="00FF08E7">
        <w:tc>
          <w:tcPr>
            <w:tcW w:w="384" w:type="dxa"/>
          </w:tcPr>
          <w:p w14:paraId="1C2F13B9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55145D1F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 </w:t>
            </w:r>
          </w:p>
        </w:tc>
        <w:tc>
          <w:tcPr>
            <w:tcW w:w="1560" w:type="dxa"/>
          </w:tcPr>
          <w:p w14:paraId="094561F4" w14:textId="4BDB956A" w:rsidR="002E7C77" w:rsidRPr="00FF08E7" w:rsidRDefault="00F05D33" w:rsidP="004A47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14:paraId="45CB9280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7E71E3" w14:paraId="5CFF3382" w14:textId="77777777" w:rsidTr="00FF08E7">
        <w:tc>
          <w:tcPr>
            <w:tcW w:w="384" w:type="dxa"/>
          </w:tcPr>
          <w:p w14:paraId="3C220A10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00E8E03B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3) ширина входу на прилеглу територію та ширина дверей, хвірток (у разі їх наявності) становить не менше 0,9 метра </w:t>
            </w:r>
          </w:p>
        </w:tc>
        <w:tc>
          <w:tcPr>
            <w:tcW w:w="1560" w:type="dxa"/>
          </w:tcPr>
          <w:p w14:paraId="00EEF7CD" w14:textId="77777777" w:rsidR="00FC1A8B" w:rsidRPr="00FF08E7" w:rsidRDefault="007765D4" w:rsidP="004A47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14:paraId="6AA52812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7E71E3" w14:paraId="55CECBD5" w14:textId="77777777" w:rsidTr="00FF08E7">
        <w:tc>
          <w:tcPr>
            <w:tcW w:w="384" w:type="dxa"/>
          </w:tcPr>
          <w:p w14:paraId="4567E236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3D5DFF3E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4) ширина пішохідних доріжок до будівлі становить не менше 1,8 метра 1. </w:t>
            </w:r>
          </w:p>
        </w:tc>
        <w:tc>
          <w:tcPr>
            <w:tcW w:w="1560" w:type="dxa"/>
          </w:tcPr>
          <w:p w14:paraId="5A15CE41" w14:textId="77777777" w:rsidR="00FC1A8B" w:rsidRPr="00FF08E7" w:rsidRDefault="007765D4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так</w:t>
            </w:r>
          </w:p>
        </w:tc>
        <w:tc>
          <w:tcPr>
            <w:tcW w:w="1275" w:type="dxa"/>
          </w:tcPr>
          <w:p w14:paraId="11968090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7E71E3" w14:paraId="71A7C9D9" w14:textId="77777777" w:rsidTr="00FF08E7">
        <w:tc>
          <w:tcPr>
            <w:tcW w:w="384" w:type="dxa"/>
          </w:tcPr>
          <w:p w14:paraId="796E9B11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233FE293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560" w:type="dxa"/>
          </w:tcPr>
          <w:p w14:paraId="64E3DD91" w14:textId="77777777" w:rsidR="00FC1A8B" w:rsidRPr="00FF08E7" w:rsidRDefault="007765D4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так</w:t>
            </w:r>
          </w:p>
        </w:tc>
        <w:tc>
          <w:tcPr>
            <w:tcW w:w="1275" w:type="dxa"/>
          </w:tcPr>
          <w:p w14:paraId="14B7FE69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F05D33" w14:paraId="6BEC6DF1" w14:textId="77777777" w:rsidTr="00FF08E7">
        <w:tc>
          <w:tcPr>
            <w:tcW w:w="384" w:type="dxa"/>
          </w:tcPr>
          <w:p w14:paraId="4CF78384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4E7D3831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560" w:type="dxa"/>
          </w:tcPr>
          <w:p w14:paraId="34E19674" w14:textId="56FEBF58" w:rsidR="00FC1A8B" w:rsidRPr="00FF08E7" w:rsidRDefault="00F05D33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ні</w:t>
            </w:r>
          </w:p>
        </w:tc>
        <w:tc>
          <w:tcPr>
            <w:tcW w:w="1275" w:type="dxa"/>
          </w:tcPr>
          <w:p w14:paraId="4D55B422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F05D33" w14:paraId="06AEE5EB" w14:textId="77777777" w:rsidTr="00FF08E7">
        <w:tc>
          <w:tcPr>
            <w:tcW w:w="384" w:type="dxa"/>
          </w:tcPr>
          <w:p w14:paraId="68429E79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5EC685C3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7) нахил пандуса становить не більш як 8 відсотків (на 1 метр довжини не більше 8 сантиметрів підйому), уздовж обох боків </w:t>
            </w:r>
            <w:r w:rsidRPr="00FF08E7">
              <w:rPr>
                <w:rFonts w:ascii="Times New Roman" w:hAnsi="Times New Roman" w:cs="Times New Roman"/>
                <w:lang w:val="uk-UA"/>
              </w:rPr>
              <w:lastRenderedPageBreak/>
              <w:t>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60" w:type="dxa"/>
          </w:tcPr>
          <w:p w14:paraId="010662B5" w14:textId="539DD357" w:rsidR="00FC1A8B" w:rsidRPr="00FF08E7" w:rsidRDefault="00FD0539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            ні</w:t>
            </w:r>
          </w:p>
        </w:tc>
        <w:tc>
          <w:tcPr>
            <w:tcW w:w="1275" w:type="dxa"/>
          </w:tcPr>
          <w:p w14:paraId="6D057D90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F05D33" w14:paraId="4A2ED381" w14:textId="77777777" w:rsidTr="00FF08E7">
        <w:tc>
          <w:tcPr>
            <w:tcW w:w="384" w:type="dxa"/>
          </w:tcPr>
          <w:p w14:paraId="7EB716E6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50F66E0A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60" w:type="dxa"/>
          </w:tcPr>
          <w:p w14:paraId="18E85279" w14:textId="5E2A2A52" w:rsidR="00FC1A8B" w:rsidRPr="00FF08E7" w:rsidRDefault="00FD0539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так</w:t>
            </w:r>
          </w:p>
        </w:tc>
        <w:tc>
          <w:tcPr>
            <w:tcW w:w="1275" w:type="dxa"/>
          </w:tcPr>
          <w:p w14:paraId="23B0A175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F05D33" w14:paraId="6F32BA56" w14:textId="77777777" w:rsidTr="00FF08E7">
        <w:tc>
          <w:tcPr>
            <w:tcW w:w="384" w:type="dxa"/>
          </w:tcPr>
          <w:p w14:paraId="0174D914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7AB8863D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560" w:type="dxa"/>
          </w:tcPr>
          <w:p w14:paraId="1402D849" w14:textId="67B14D0F" w:rsidR="00FC1A8B" w:rsidRPr="00FF08E7" w:rsidRDefault="001377FF" w:rsidP="001377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14:paraId="4C302CC7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F05D33" w14:paraId="283466F3" w14:textId="77777777" w:rsidTr="00FF08E7">
        <w:tc>
          <w:tcPr>
            <w:tcW w:w="384" w:type="dxa"/>
          </w:tcPr>
          <w:p w14:paraId="0823729A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52F02D13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560" w:type="dxa"/>
          </w:tcPr>
          <w:p w14:paraId="62FE1568" w14:textId="413621AD" w:rsidR="00FC1A8B" w:rsidRPr="00FF08E7" w:rsidRDefault="007729F1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ні</w:t>
            </w:r>
          </w:p>
        </w:tc>
        <w:tc>
          <w:tcPr>
            <w:tcW w:w="1275" w:type="dxa"/>
          </w:tcPr>
          <w:p w14:paraId="48881903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DB7" w:rsidRPr="00FF08E7" w14:paraId="7E4CE912" w14:textId="77777777" w:rsidTr="00FF08E7">
        <w:tc>
          <w:tcPr>
            <w:tcW w:w="384" w:type="dxa"/>
          </w:tcPr>
          <w:p w14:paraId="7D5E5077" w14:textId="77777777" w:rsidR="00F54DB7" w:rsidRPr="00FF08E7" w:rsidRDefault="00F54DB7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6415" w:type="dxa"/>
          </w:tcPr>
          <w:p w14:paraId="2641DD6B" w14:textId="77777777" w:rsidR="00F54DB7" w:rsidRPr="00FF08E7" w:rsidRDefault="00F54DB7" w:rsidP="00F54DB7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Вхідна група: </w:t>
            </w:r>
          </w:p>
        </w:tc>
        <w:tc>
          <w:tcPr>
            <w:tcW w:w="1560" w:type="dxa"/>
          </w:tcPr>
          <w:p w14:paraId="47D812D5" w14:textId="77777777" w:rsidR="00F54DB7" w:rsidRPr="00FF08E7" w:rsidRDefault="00F54DB7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475761BA" w14:textId="77777777" w:rsidR="00F54DB7" w:rsidRPr="00FF08E7" w:rsidRDefault="00F54DB7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F05D33" w14:paraId="1CD4AADE" w14:textId="77777777" w:rsidTr="00FF08E7">
        <w:tc>
          <w:tcPr>
            <w:tcW w:w="384" w:type="dxa"/>
          </w:tcPr>
          <w:p w14:paraId="679642D6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0A8EE9C8" w14:textId="77777777" w:rsidR="00FC1A8B" w:rsidRPr="00FF08E7" w:rsidRDefault="00FC1A8B" w:rsidP="00F54DB7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 </w:t>
            </w:r>
          </w:p>
        </w:tc>
        <w:tc>
          <w:tcPr>
            <w:tcW w:w="1560" w:type="dxa"/>
          </w:tcPr>
          <w:p w14:paraId="026429C7" w14:textId="77777777" w:rsidR="00FC1A8B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  <w:p w14:paraId="27AB4F8F" w14:textId="649E6611" w:rsidR="007729F1" w:rsidRPr="007729F1" w:rsidRDefault="007729F1" w:rsidP="007729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14:paraId="7217F9BD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F05D33" w14:paraId="53BE23CF" w14:textId="77777777" w:rsidTr="00FF08E7">
        <w:tc>
          <w:tcPr>
            <w:tcW w:w="384" w:type="dxa"/>
          </w:tcPr>
          <w:p w14:paraId="25ABCD02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4AE48EB5" w14:textId="77777777" w:rsidR="00FC1A8B" w:rsidRPr="00FF08E7" w:rsidRDefault="00F54DB7" w:rsidP="00F54DB7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2) у разі наявності на вході до будівлі або споруди сходів вони продубльовані пандусом </w:t>
            </w:r>
          </w:p>
        </w:tc>
        <w:tc>
          <w:tcPr>
            <w:tcW w:w="1560" w:type="dxa"/>
          </w:tcPr>
          <w:p w14:paraId="3D438C72" w14:textId="45D15F7A" w:rsidR="00FC1A8B" w:rsidRPr="00FF08E7" w:rsidRDefault="007729F1" w:rsidP="007729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14:paraId="636FD152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F05D33" w14:paraId="0D387E1C" w14:textId="77777777" w:rsidTr="00FF08E7">
        <w:tc>
          <w:tcPr>
            <w:tcW w:w="384" w:type="dxa"/>
          </w:tcPr>
          <w:p w14:paraId="4070A10E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3BDF5C4B" w14:textId="77777777" w:rsidR="00FC1A8B" w:rsidRPr="00FF08E7" w:rsidRDefault="00F54DB7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 2.</w:t>
            </w:r>
          </w:p>
        </w:tc>
        <w:tc>
          <w:tcPr>
            <w:tcW w:w="1560" w:type="dxa"/>
          </w:tcPr>
          <w:p w14:paraId="56C8894D" w14:textId="77777777" w:rsidR="00FC1A8B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  <w:p w14:paraId="02E48AA8" w14:textId="785B505A" w:rsidR="000350ED" w:rsidRPr="000350ED" w:rsidRDefault="000350ED" w:rsidP="000350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14:paraId="14A8079B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F05D33" w14:paraId="3C3437BA" w14:textId="77777777" w:rsidTr="00FF08E7">
        <w:tc>
          <w:tcPr>
            <w:tcW w:w="384" w:type="dxa"/>
          </w:tcPr>
          <w:p w14:paraId="4B4AB683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0C489E3A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4) всі сходи в межах одного маршу однакові за формою в плані, за шириною сходинки і висотою підйому сходинок </w:t>
            </w:r>
          </w:p>
        </w:tc>
        <w:tc>
          <w:tcPr>
            <w:tcW w:w="1560" w:type="dxa"/>
          </w:tcPr>
          <w:p w14:paraId="58EADA5B" w14:textId="71A3D6A5" w:rsidR="00FC1A8B" w:rsidRPr="00FF08E7" w:rsidRDefault="000350ED" w:rsidP="000350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14:paraId="44C7B33E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F05D33" w14:paraId="299F85AB" w14:textId="77777777" w:rsidTr="00FF08E7">
        <w:tc>
          <w:tcPr>
            <w:tcW w:w="384" w:type="dxa"/>
          </w:tcPr>
          <w:p w14:paraId="3A4AAB1E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5D9381DA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5) двері облаштовані спеціальними пристосуваннями для фіксації дверних полотен в положенні “зачинено” і “відчинено” </w:t>
            </w:r>
          </w:p>
        </w:tc>
        <w:tc>
          <w:tcPr>
            <w:tcW w:w="1560" w:type="dxa"/>
          </w:tcPr>
          <w:p w14:paraId="7EE96DDF" w14:textId="71B69BB9" w:rsidR="00FC1A8B" w:rsidRPr="00FF08E7" w:rsidRDefault="005F123B" w:rsidP="005F12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14:paraId="5C28F082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F05D33" w14:paraId="1182B8FF" w14:textId="77777777" w:rsidTr="00FF08E7">
        <w:tc>
          <w:tcPr>
            <w:tcW w:w="384" w:type="dxa"/>
          </w:tcPr>
          <w:p w14:paraId="67D7ADD0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5833E358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6) за наявності прозорих дверних (фасадних) конструкцій на них нанесено відповідне контрастне маркування кольором </w:t>
            </w:r>
          </w:p>
        </w:tc>
        <w:tc>
          <w:tcPr>
            <w:tcW w:w="1560" w:type="dxa"/>
          </w:tcPr>
          <w:p w14:paraId="59A59E8E" w14:textId="4115A283" w:rsidR="00FC1A8B" w:rsidRPr="00FF08E7" w:rsidRDefault="005F123B" w:rsidP="005F12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14:paraId="41C08387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F05D33" w14:paraId="3D12C9DC" w14:textId="77777777" w:rsidTr="00FF08E7">
        <w:tc>
          <w:tcPr>
            <w:tcW w:w="384" w:type="dxa"/>
          </w:tcPr>
          <w:p w14:paraId="5EFFD824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1813BE30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7) дверні отвори без порогів і перепадів висот, ширина дверних отворів становить не менш як 0,9 метра </w:t>
            </w:r>
          </w:p>
        </w:tc>
        <w:tc>
          <w:tcPr>
            <w:tcW w:w="1560" w:type="dxa"/>
          </w:tcPr>
          <w:p w14:paraId="4873FA80" w14:textId="4857C56F" w:rsidR="00FC1A8B" w:rsidRPr="00FF08E7" w:rsidRDefault="005536E0" w:rsidP="005536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14:paraId="245DC9C8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F05D33" w14:paraId="7CAD28AE" w14:textId="77777777" w:rsidTr="00FF08E7">
        <w:tc>
          <w:tcPr>
            <w:tcW w:w="384" w:type="dxa"/>
          </w:tcPr>
          <w:p w14:paraId="14D6CC59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0F6A3A7E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8) за наявності порогів висота кожного елемента порога не перевищує 0,02 метра </w:t>
            </w:r>
          </w:p>
        </w:tc>
        <w:tc>
          <w:tcPr>
            <w:tcW w:w="1560" w:type="dxa"/>
          </w:tcPr>
          <w:p w14:paraId="7952A42D" w14:textId="60CE39F9" w:rsidR="00FC1A8B" w:rsidRPr="00FF08E7" w:rsidRDefault="0056459C" w:rsidP="005645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14:paraId="72713939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FF08E7" w14:paraId="7C255E49" w14:textId="77777777" w:rsidTr="00FF08E7">
        <w:tc>
          <w:tcPr>
            <w:tcW w:w="384" w:type="dxa"/>
          </w:tcPr>
          <w:p w14:paraId="19FE877C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54A065A8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9) кути порогів заокруглені </w:t>
            </w:r>
          </w:p>
        </w:tc>
        <w:tc>
          <w:tcPr>
            <w:tcW w:w="1560" w:type="dxa"/>
          </w:tcPr>
          <w:p w14:paraId="2868AE0E" w14:textId="753580E8" w:rsidR="00FC1A8B" w:rsidRPr="00FF08E7" w:rsidRDefault="00CB2184" w:rsidP="00CB21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14:paraId="52EA28A0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F05D33" w14:paraId="3C0BE6FA" w14:textId="77777777" w:rsidTr="00FF08E7">
        <w:tc>
          <w:tcPr>
            <w:tcW w:w="384" w:type="dxa"/>
          </w:tcPr>
          <w:p w14:paraId="409F0065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2EDEEF7F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 </w:t>
            </w:r>
          </w:p>
        </w:tc>
        <w:tc>
          <w:tcPr>
            <w:tcW w:w="1560" w:type="dxa"/>
          </w:tcPr>
          <w:p w14:paraId="7F8257FB" w14:textId="77777777" w:rsidR="00FC1A8B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  <w:p w14:paraId="39969595" w14:textId="3E27B944" w:rsidR="00654EE4" w:rsidRPr="00654EE4" w:rsidRDefault="00654EE4" w:rsidP="00654E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14:paraId="60F542AE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F05D33" w14:paraId="41810501" w14:textId="77777777" w:rsidTr="00FF08E7">
        <w:tc>
          <w:tcPr>
            <w:tcW w:w="384" w:type="dxa"/>
          </w:tcPr>
          <w:p w14:paraId="2FA8CF86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7A2E2530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11) розміри в плані тамбура (у разі його наявності) становлять не менше 1,5 х 1,5 метра (або такі, що дають змогу маневрувати кріслу колісному) </w:t>
            </w:r>
          </w:p>
        </w:tc>
        <w:tc>
          <w:tcPr>
            <w:tcW w:w="1560" w:type="dxa"/>
          </w:tcPr>
          <w:p w14:paraId="575596A6" w14:textId="2A3B113D" w:rsidR="00FC1A8B" w:rsidRPr="00FF08E7" w:rsidRDefault="00654EE4" w:rsidP="00654E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14:paraId="09815405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F05D33" w14:paraId="186FCD52" w14:textId="77777777" w:rsidTr="00FF08E7">
        <w:tc>
          <w:tcPr>
            <w:tcW w:w="384" w:type="dxa"/>
          </w:tcPr>
          <w:p w14:paraId="0DA9D241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46F3C7C0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12) майданчик перед входом, а також пандус, сходи, піднімальні пристрої для осіб з інвалідністю захищені від атмосферних опадів </w:t>
            </w:r>
          </w:p>
        </w:tc>
        <w:tc>
          <w:tcPr>
            <w:tcW w:w="1560" w:type="dxa"/>
          </w:tcPr>
          <w:p w14:paraId="1142FD2D" w14:textId="4A84C577" w:rsidR="00FC1A8B" w:rsidRPr="00FF08E7" w:rsidRDefault="00142A75" w:rsidP="00142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14:paraId="51F75474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F05D33" w14:paraId="1C8189BA" w14:textId="77777777" w:rsidTr="00FF08E7">
        <w:tc>
          <w:tcPr>
            <w:tcW w:w="384" w:type="dxa"/>
          </w:tcPr>
          <w:p w14:paraId="14247AD7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5689387C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13) відсутні перешкоди (решітка з розміром чарунок більше за </w:t>
            </w:r>
            <w:r w:rsidRPr="00FF08E7">
              <w:rPr>
                <w:rFonts w:ascii="Times New Roman" w:hAnsi="Times New Roman" w:cs="Times New Roman"/>
                <w:lang w:val="uk-UA"/>
              </w:rPr>
              <w:lastRenderedPageBreak/>
              <w:t xml:space="preserve">0,015 м х 0,015 метра/щітка для витирання ніг, рівень верху яких не збігається з рівнем підлоги) та перепади висоти підлоги на вході </w:t>
            </w:r>
          </w:p>
        </w:tc>
        <w:tc>
          <w:tcPr>
            <w:tcW w:w="1560" w:type="dxa"/>
          </w:tcPr>
          <w:p w14:paraId="2B9D57F2" w14:textId="77777777" w:rsidR="00FC1A8B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  <w:p w14:paraId="6948D798" w14:textId="0568D4D3" w:rsidR="0079689A" w:rsidRPr="0079689A" w:rsidRDefault="0079689A" w:rsidP="00796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так</w:t>
            </w:r>
          </w:p>
        </w:tc>
        <w:tc>
          <w:tcPr>
            <w:tcW w:w="1275" w:type="dxa"/>
          </w:tcPr>
          <w:p w14:paraId="2A83C74C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A8B" w:rsidRPr="007E71E3" w14:paraId="21702CE2" w14:textId="77777777" w:rsidTr="00FF08E7">
        <w:tc>
          <w:tcPr>
            <w:tcW w:w="384" w:type="dxa"/>
          </w:tcPr>
          <w:p w14:paraId="308D5340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38BF9E4F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560" w:type="dxa"/>
          </w:tcPr>
          <w:p w14:paraId="2A29114B" w14:textId="77777777" w:rsidR="00FC1A8B" w:rsidRPr="00FF08E7" w:rsidRDefault="007765D4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ні</w:t>
            </w:r>
          </w:p>
        </w:tc>
        <w:tc>
          <w:tcPr>
            <w:tcW w:w="1275" w:type="dxa"/>
          </w:tcPr>
          <w:p w14:paraId="048946DD" w14:textId="77777777" w:rsidR="00FC1A8B" w:rsidRPr="00FF08E7" w:rsidRDefault="00FC1A8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7E71E3" w14:paraId="55FA541C" w14:textId="77777777" w:rsidTr="00FF08E7">
        <w:tc>
          <w:tcPr>
            <w:tcW w:w="384" w:type="dxa"/>
          </w:tcPr>
          <w:p w14:paraId="67768E1A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6415" w:type="dxa"/>
          </w:tcPr>
          <w:p w14:paraId="4A365788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560" w:type="dxa"/>
          </w:tcPr>
          <w:p w14:paraId="21C8DF50" w14:textId="77777777" w:rsidR="00F22111" w:rsidRPr="00FF08E7" w:rsidRDefault="007765D4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так</w:t>
            </w:r>
          </w:p>
        </w:tc>
        <w:tc>
          <w:tcPr>
            <w:tcW w:w="1275" w:type="dxa"/>
          </w:tcPr>
          <w:p w14:paraId="322BD0E9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7E71E3" w14:paraId="4A72CD37" w14:textId="77777777" w:rsidTr="00FF08E7">
        <w:tc>
          <w:tcPr>
            <w:tcW w:w="384" w:type="dxa"/>
          </w:tcPr>
          <w:p w14:paraId="7F798B5D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74E45CC7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1) у разі наявності на шляхах руху осіб з інвалідністю сходів вони продубльовані пандусом 3.</w:t>
            </w:r>
          </w:p>
        </w:tc>
        <w:tc>
          <w:tcPr>
            <w:tcW w:w="1560" w:type="dxa"/>
          </w:tcPr>
          <w:p w14:paraId="77C83101" w14:textId="77777777" w:rsidR="00F22111" w:rsidRPr="00FF08E7" w:rsidRDefault="007765D4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ні</w:t>
            </w:r>
          </w:p>
        </w:tc>
        <w:tc>
          <w:tcPr>
            <w:tcW w:w="1275" w:type="dxa"/>
          </w:tcPr>
          <w:p w14:paraId="560CF729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7E71E3" w14:paraId="0B9BEBBB" w14:textId="77777777" w:rsidTr="00FF08E7">
        <w:tc>
          <w:tcPr>
            <w:tcW w:w="384" w:type="dxa"/>
          </w:tcPr>
          <w:p w14:paraId="31379158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3BCFB90E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60" w:type="dxa"/>
          </w:tcPr>
          <w:p w14:paraId="2AFB30FE" w14:textId="77777777" w:rsidR="00F22111" w:rsidRPr="00FF08E7" w:rsidRDefault="007765D4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ні</w:t>
            </w:r>
          </w:p>
        </w:tc>
        <w:tc>
          <w:tcPr>
            <w:tcW w:w="1275" w:type="dxa"/>
          </w:tcPr>
          <w:p w14:paraId="01935120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7E71E3" w14:paraId="392A9E9D" w14:textId="77777777" w:rsidTr="00FF08E7">
        <w:tc>
          <w:tcPr>
            <w:tcW w:w="384" w:type="dxa"/>
          </w:tcPr>
          <w:p w14:paraId="77AF13C3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12961957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60" w:type="dxa"/>
          </w:tcPr>
          <w:p w14:paraId="2356D348" w14:textId="77777777" w:rsidR="00F22111" w:rsidRPr="00FF08E7" w:rsidRDefault="007765D4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так</w:t>
            </w:r>
          </w:p>
        </w:tc>
        <w:tc>
          <w:tcPr>
            <w:tcW w:w="1275" w:type="dxa"/>
          </w:tcPr>
          <w:p w14:paraId="54F43F3B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813409" w14:paraId="235EB2FA" w14:textId="77777777" w:rsidTr="00FF08E7">
        <w:tc>
          <w:tcPr>
            <w:tcW w:w="384" w:type="dxa"/>
          </w:tcPr>
          <w:p w14:paraId="3313C141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17E9BAC0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560" w:type="dxa"/>
          </w:tcPr>
          <w:p w14:paraId="7CAE0CF2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3C339EC5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7E71E3" w14:paraId="3AF2238B" w14:textId="77777777" w:rsidTr="00FF08E7">
        <w:tc>
          <w:tcPr>
            <w:tcW w:w="384" w:type="dxa"/>
          </w:tcPr>
          <w:p w14:paraId="0304D845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6BE9926D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560" w:type="dxa"/>
          </w:tcPr>
          <w:p w14:paraId="7AA344C0" w14:textId="77777777" w:rsidR="00F22111" w:rsidRPr="00FF08E7" w:rsidRDefault="007765D4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ні</w:t>
            </w:r>
          </w:p>
        </w:tc>
        <w:tc>
          <w:tcPr>
            <w:tcW w:w="1275" w:type="dxa"/>
          </w:tcPr>
          <w:p w14:paraId="649172E8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7E71E3" w14:paraId="01F04F81" w14:textId="77777777" w:rsidTr="00FF08E7">
        <w:tc>
          <w:tcPr>
            <w:tcW w:w="384" w:type="dxa"/>
          </w:tcPr>
          <w:p w14:paraId="764A6F99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20A83433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560" w:type="dxa"/>
          </w:tcPr>
          <w:p w14:paraId="6FE7467E" w14:textId="77777777" w:rsidR="00F22111" w:rsidRPr="00FF08E7" w:rsidRDefault="007765D4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так</w:t>
            </w:r>
          </w:p>
        </w:tc>
        <w:tc>
          <w:tcPr>
            <w:tcW w:w="1275" w:type="dxa"/>
          </w:tcPr>
          <w:p w14:paraId="168831EF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7E71E3" w14:paraId="68BC7C1E" w14:textId="77777777" w:rsidTr="00FF08E7">
        <w:tc>
          <w:tcPr>
            <w:tcW w:w="384" w:type="dxa"/>
          </w:tcPr>
          <w:p w14:paraId="7B26CBBF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1A634DF6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7) за наявності порогів висота кожного елемента порога не перевищує 0,02 метра</w:t>
            </w:r>
          </w:p>
        </w:tc>
        <w:tc>
          <w:tcPr>
            <w:tcW w:w="1560" w:type="dxa"/>
          </w:tcPr>
          <w:p w14:paraId="6EB28C3D" w14:textId="77777777" w:rsidR="00F22111" w:rsidRPr="00FF08E7" w:rsidRDefault="007765D4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так</w:t>
            </w:r>
          </w:p>
        </w:tc>
        <w:tc>
          <w:tcPr>
            <w:tcW w:w="1275" w:type="dxa"/>
          </w:tcPr>
          <w:p w14:paraId="52BAF100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FF08E7" w14:paraId="7DE14779" w14:textId="77777777" w:rsidTr="00FF08E7">
        <w:tc>
          <w:tcPr>
            <w:tcW w:w="384" w:type="dxa"/>
          </w:tcPr>
          <w:p w14:paraId="21F2730D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6D347FA1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8) кути порогів заокруглені</w:t>
            </w:r>
          </w:p>
        </w:tc>
        <w:tc>
          <w:tcPr>
            <w:tcW w:w="1560" w:type="dxa"/>
          </w:tcPr>
          <w:p w14:paraId="12112F63" w14:textId="77777777" w:rsidR="00F22111" w:rsidRPr="00FF08E7" w:rsidRDefault="007765D4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так</w:t>
            </w:r>
          </w:p>
        </w:tc>
        <w:tc>
          <w:tcPr>
            <w:tcW w:w="1275" w:type="dxa"/>
          </w:tcPr>
          <w:p w14:paraId="3853B205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F05D33" w14:paraId="68729BF7" w14:textId="77777777" w:rsidTr="00FF08E7">
        <w:tc>
          <w:tcPr>
            <w:tcW w:w="384" w:type="dxa"/>
          </w:tcPr>
          <w:p w14:paraId="467FEF1B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3504CC48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560" w:type="dxa"/>
          </w:tcPr>
          <w:p w14:paraId="2D52003B" w14:textId="77777777" w:rsidR="00F22111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  <w:p w14:paraId="141DA819" w14:textId="49729E2C" w:rsidR="00F05D33" w:rsidRPr="00F05D33" w:rsidRDefault="00F05D33" w:rsidP="00F05D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14:paraId="50C67490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F05D33" w14:paraId="7C9823DA" w14:textId="77777777" w:rsidTr="00FF08E7">
        <w:tc>
          <w:tcPr>
            <w:tcW w:w="384" w:type="dxa"/>
          </w:tcPr>
          <w:p w14:paraId="0FD642E7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29D1482C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560" w:type="dxa"/>
          </w:tcPr>
          <w:p w14:paraId="7DF75EB8" w14:textId="77777777" w:rsidR="00F22111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  <w:p w14:paraId="28D24C62" w14:textId="77777777" w:rsidR="00F05D33" w:rsidRDefault="00F05D33" w:rsidP="00F05D33">
            <w:pPr>
              <w:rPr>
                <w:rFonts w:ascii="Times New Roman" w:hAnsi="Times New Roman" w:cs="Times New Roman"/>
                <w:lang w:val="uk-UA"/>
              </w:rPr>
            </w:pPr>
          </w:p>
          <w:p w14:paraId="5CCA98EC" w14:textId="0B49ED46" w:rsidR="00F05D33" w:rsidRPr="00F05D33" w:rsidRDefault="00F05D33" w:rsidP="00F05D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14:paraId="635986E0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F05D33" w14:paraId="1A114E89" w14:textId="77777777" w:rsidTr="00FF08E7">
        <w:tc>
          <w:tcPr>
            <w:tcW w:w="384" w:type="dxa"/>
          </w:tcPr>
          <w:p w14:paraId="73A45249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01F5B089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560" w:type="dxa"/>
          </w:tcPr>
          <w:p w14:paraId="49822E8B" w14:textId="3410B773" w:rsidR="00F22111" w:rsidRPr="00FF08E7" w:rsidRDefault="00F05D33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так</w:t>
            </w:r>
          </w:p>
        </w:tc>
        <w:tc>
          <w:tcPr>
            <w:tcW w:w="1275" w:type="dxa"/>
          </w:tcPr>
          <w:p w14:paraId="22405BDF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F05D33" w14:paraId="7CCA1F77" w14:textId="77777777" w:rsidTr="00FF08E7">
        <w:tc>
          <w:tcPr>
            <w:tcW w:w="384" w:type="dxa"/>
          </w:tcPr>
          <w:p w14:paraId="24FE8D0D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5475F6CD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60" w:type="dxa"/>
          </w:tcPr>
          <w:p w14:paraId="2BDB580D" w14:textId="77777777" w:rsidR="00F22111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  <w:p w14:paraId="4C89F076" w14:textId="2728FD53" w:rsidR="00F05D33" w:rsidRPr="00F05D33" w:rsidRDefault="00F05D33" w:rsidP="00F05D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14:paraId="62DABE79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F05D33" w14:paraId="3567F81D" w14:textId="77777777" w:rsidTr="00FF08E7">
        <w:tc>
          <w:tcPr>
            <w:tcW w:w="384" w:type="dxa"/>
          </w:tcPr>
          <w:p w14:paraId="71260D91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5BE35EE6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13) процес відкриття/закриття дверей ліфта супроводжується </w:t>
            </w:r>
            <w:r w:rsidRPr="00FF08E7">
              <w:rPr>
                <w:rFonts w:ascii="Times New Roman" w:hAnsi="Times New Roman" w:cs="Times New Roman"/>
                <w:lang w:val="uk-UA"/>
              </w:rPr>
              <w:lastRenderedPageBreak/>
              <w:t>звуковим сигналом</w:t>
            </w:r>
          </w:p>
        </w:tc>
        <w:tc>
          <w:tcPr>
            <w:tcW w:w="1560" w:type="dxa"/>
          </w:tcPr>
          <w:p w14:paraId="3CBC74B2" w14:textId="0D2FD425" w:rsidR="00F22111" w:rsidRPr="00FF08E7" w:rsidRDefault="00754A03" w:rsidP="00754A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н</w:t>
            </w:r>
            <w:r w:rsidR="00CE60D3">
              <w:rPr>
                <w:rFonts w:ascii="Times New Roman" w:hAnsi="Times New Roman" w:cs="Times New Roman"/>
                <w:lang w:val="uk-UA"/>
              </w:rPr>
              <w:t>емає</w:t>
            </w:r>
          </w:p>
        </w:tc>
        <w:tc>
          <w:tcPr>
            <w:tcW w:w="1275" w:type="dxa"/>
          </w:tcPr>
          <w:p w14:paraId="24D5B405" w14:textId="14D76754" w:rsidR="00F22111" w:rsidRPr="00FF08E7" w:rsidRDefault="007A6C25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Немає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ліфта</w:t>
            </w:r>
          </w:p>
        </w:tc>
      </w:tr>
      <w:tr w:rsidR="00F22111" w:rsidRPr="00F05D33" w14:paraId="3DD03C5A" w14:textId="77777777" w:rsidTr="00FF08E7">
        <w:tc>
          <w:tcPr>
            <w:tcW w:w="384" w:type="dxa"/>
          </w:tcPr>
          <w:p w14:paraId="70A63145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32BD21DF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560" w:type="dxa"/>
          </w:tcPr>
          <w:p w14:paraId="1CC940F4" w14:textId="6D56E80E" w:rsidR="00F22111" w:rsidRPr="00FF08E7" w:rsidRDefault="007A6C25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ні</w:t>
            </w:r>
          </w:p>
        </w:tc>
        <w:tc>
          <w:tcPr>
            <w:tcW w:w="1275" w:type="dxa"/>
          </w:tcPr>
          <w:p w14:paraId="6FCD9B6B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F05D33" w14:paraId="2AA996BB" w14:textId="77777777" w:rsidTr="00FF08E7">
        <w:tc>
          <w:tcPr>
            <w:tcW w:w="384" w:type="dxa"/>
          </w:tcPr>
          <w:p w14:paraId="78A8127F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62DA8F1E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560" w:type="dxa"/>
          </w:tcPr>
          <w:p w14:paraId="75B14AD6" w14:textId="6B518282" w:rsidR="00F22111" w:rsidRPr="00FF08E7" w:rsidRDefault="007A6C25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ні</w:t>
            </w:r>
          </w:p>
        </w:tc>
        <w:tc>
          <w:tcPr>
            <w:tcW w:w="1275" w:type="dxa"/>
          </w:tcPr>
          <w:p w14:paraId="2D90E4E3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F05D33" w14:paraId="676B21A5" w14:textId="77777777" w:rsidTr="00FF08E7">
        <w:tc>
          <w:tcPr>
            <w:tcW w:w="384" w:type="dxa"/>
          </w:tcPr>
          <w:p w14:paraId="47085B99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26AEEA5B" w14:textId="77777777" w:rsidR="00F22111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560" w:type="dxa"/>
          </w:tcPr>
          <w:p w14:paraId="1F615C82" w14:textId="35E5D18E" w:rsidR="00F22111" w:rsidRPr="00FF08E7" w:rsidRDefault="007A6C25" w:rsidP="007A6C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14:paraId="7526AA96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F05D33" w14:paraId="4442132D" w14:textId="77777777" w:rsidTr="00FF08E7">
        <w:tc>
          <w:tcPr>
            <w:tcW w:w="384" w:type="dxa"/>
          </w:tcPr>
          <w:p w14:paraId="13F6992D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765F0BD7" w14:textId="77777777" w:rsidR="00F22111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560" w:type="dxa"/>
          </w:tcPr>
          <w:p w14:paraId="375635A9" w14:textId="70783C2D" w:rsidR="00F22111" w:rsidRPr="00FF08E7" w:rsidRDefault="007A6C25" w:rsidP="007A6C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14:paraId="0155664C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F05D33" w14:paraId="4DEBEAC1" w14:textId="77777777" w:rsidTr="00FF08E7">
        <w:tc>
          <w:tcPr>
            <w:tcW w:w="384" w:type="dxa"/>
          </w:tcPr>
          <w:p w14:paraId="35E68D93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68D218BE" w14:textId="77777777" w:rsidR="00F22111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18) навпроти дверей ліфта наявна табличка із номером поверху</w:t>
            </w:r>
          </w:p>
        </w:tc>
        <w:tc>
          <w:tcPr>
            <w:tcW w:w="1560" w:type="dxa"/>
          </w:tcPr>
          <w:p w14:paraId="5F0C10C8" w14:textId="0C989D15" w:rsidR="00F22111" w:rsidRPr="00FF08E7" w:rsidRDefault="007A6C25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ні</w:t>
            </w:r>
          </w:p>
        </w:tc>
        <w:tc>
          <w:tcPr>
            <w:tcW w:w="1275" w:type="dxa"/>
          </w:tcPr>
          <w:p w14:paraId="6CECA7BD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45B9B" w:rsidRPr="00F05D33" w14:paraId="372A753E" w14:textId="77777777" w:rsidTr="00FF08E7">
        <w:tc>
          <w:tcPr>
            <w:tcW w:w="384" w:type="dxa"/>
          </w:tcPr>
          <w:p w14:paraId="6E99D9EF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1F4A8E47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19) ширина дверей ліфта не менш як 0,9 метра</w:t>
            </w:r>
          </w:p>
        </w:tc>
        <w:tc>
          <w:tcPr>
            <w:tcW w:w="1560" w:type="dxa"/>
          </w:tcPr>
          <w:p w14:paraId="0A40F55D" w14:textId="7BC802DC" w:rsidR="00945B9B" w:rsidRPr="00FF08E7" w:rsidRDefault="007A6C25" w:rsidP="007A6C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14:paraId="7911B3C5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45B9B" w:rsidRPr="00F05D33" w14:paraId="1B39BA22" w14:textId="77777777" w:rsidTr="00FF08E7">
        <w:tc>
          <w:tcPr>
            <w:tcW w:w="384" w:type="dxa"/>
          </w:tcPr>
          <w:p w14:paraId="72E09BEB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2DCA82C1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560" w:type="dxa"/>
          </w:tcPr>
          <w:p w14:paraId="4D06EDAB" w14:textId="13506822" w:rsidR="00945B9B" w:rsidRPr="00FF08E7" w:rsidRDefault="00C8290A" w:rsidP="00C82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14:paraId="1DD8A4DF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45B9B" w:rsidRPr="00F05D33" w14:paraId="578EA72F" w14:textId="77777777" w:rsidTr="00FF08E7">
        <w:tc>
          <w:tcPr>
            <w:tcW w:w="384" w:type="dxa"/>
          </w:tcPr>
          <w:p w14:paraId="10A669E5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5B392ADD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560" w:type="dxa"/>
          </w:tcPr>
          <w:p w14:paraId="3B2E54B9" w14:textId="3BC0DB58" w:rsidR="00945B9B" w:rsidRPr="00FF08E7" w:rsidRDefault="00C8290A" w:rsidP="00C82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14:paraId="7B752162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45B9B" w:rsidRPr="00F05D33" w14:paraId="3F679DBC" w14:textId="77777777" w:rsidTr="00FF08E7">
        <w:tc>
          <w:tcPr>
            <w:tcW w:w="384" w:type="dxa"/>
          </w:tcPr>
          <w:p w14:paraId="16B09636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0F7F4AD2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560" w:type="dxa"/>
          </w:tcPr>
          <w:p w14:paraId="21660C6B" w14:textId="00D5DD1A" w:rsidR="00945B9B" w:rsidRPr="00FF08E7" w:rsidRDefault="00C8290A" w:rsidP="00C82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14:paraId="62F72C33" w14:textId="765FDB97" w:rsidR="00945B9B" w:rsidRPr="00FF08E7" w:rsidRDefault="002A01EA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Немає внутрішніх туалетів</w:t>
            </w:r>
          </w:p>
        </w:tc>
      </w:tr>
      <w:tr w:rsidR="00945B9B" w:rsidRPr="00F05D33" w14:paraId="1474A1DF" w14:textId="77777777" w:rsidTr="00FF08E7">
        <w:tc>
          <w:tcPr>
            <w:tcW w:w="384" w:type="dxa"/>
          </w:tcPr>
          <w:p w14:paraId="051AFCC8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77604312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560" w:type="dxa"/>
          </w:tcPr>
          <w:p w14:paraId="42F9EF24" w14:textId="4B5495EB" w:rsidR="00945B9B" w:rsidRPr="00FF08E7" w:rsidRDefault="002A01EA" w:rsidP="002A01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14:paraId="09581D9C" w14:textId="3FD97978" w:rsidR="00945B9B" w:rsidRPr="00FF08E7" w:rsidRDefault="002A01EA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немає</w:t>
            </w:r>
          </w:p>
        </w:tc>
      </w:tr>
      <w:tr w:rsidR="00945B9B" w:rsidRPr="00F05D33" w14:paraId="37B7D071" w14:textId="77777777" w:rsidTr="00FF08E7">
        <w:tc>
          <w:tcPr>
            <w:tcW w:w="384" w:type="dxa"/>
          </w:tcPr>
          <w:p w14:paraId="5972A454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1E170CD3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560" w:type="dxa"/>
          </w:tcPr>
          <w:p w14:paraId="7553BA1D" w14:textId="69CBD6B8" w:rsidR="00945B9B" w:rsidRPr="00FF08E7" w:rsidRDefault="00D71C56" w:rsidP="00D71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14:paraId="2817E4F8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45B9B" w:rsidRPr="00F05D33" w14:paraId="20A255A1" w14:textId="77777777" w:rsidTr="00FF08E7">
        <w:tc>
          <w:tcPr>
            <w:tcW w:w="384" w:type="dxa"/>
          </w:tcPr>
          <w:p w14:paraId="21C44A6E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02682D77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60" w:type="dxa"/>
          </w:tcPr>
          <w:p w14:paraId="71A4D6FD" w14:textId="413901B4" w:rsidR="00945B9B" w:rsidRPr="00FF08E7" w:rsidRDefault="00D71C56" w:rsidP="00D71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14:paraId="5BD8A0EC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45B9B" w:rsidRPr="00F05D33" w14:paraId="4A7E3087" w14:textId="77777777" w:rsidTr="00FF08E7">
        <w:tc>
          <w:tcPr>
            <w:tcW w:w="384" w:type="dxa"/>
          </w:tcPr>
          <w:p w14:paraId="0EBBB771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52791522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560" w:type="dxa"/>
          </w:tcPr>
          <w:p w14:paraId="0A2CA434" w14:textId="7AEFC405" w:rsidR="00945B9B" w:rsidRPr="00FF08E7" w:rsidRDefault="00D71C56" w:rsidP="00D71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14:paraId="6DA4131D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45B9B" w:rsidRPr="00F05D33" w14:paraId="716AB4F8" w14:textId="77777777" w:rsidTr="00FF08E7">
        <w:tc>
          <w:tcPr>
            <w:tcW w:w="384" w:type="dxa"/>
          </w:tcPr>
          <w:p w14:paraId="66188195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55302976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60" w:type="dxa"/>
          </w:tcPr>
          <w:p w14:paraId="33B38922" w14:textId="6C728E45" w:rsidR="00945B9B" w:rsidRPr="00FF08E7" w:rsidRDefault="006D230D" w:rsidP="006D23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14:paraId="09A09B19" w14:textId="46C2E431" w:rsidR="00945B9B" w:rsidRPr="00FF08E7" w:rsidRDefault="006D230D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немає</w:t>
            </w:r>
          </w:p>
        </w:tc>
      </w:tr>
      <w:tr w:rsidR="00945B9B" w:rsidRPr="00F05D33" w14:paraId="2504E284" w14:textId="77777777" w:rsidTr="00FF08E7">
        <w:tc>
          <w:tcPr>
            <w:tcW w:w="384" w:type="dxa"/>
          </w:tcPr>
          <w:p w14:paraId="25AD725A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0A089BAC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60" w:type="dxa"/>
          </w:tcPr>
          <w:p w14:paraId="0748D913" w14:textId="0AF14CD0" w:rsidR="00945B9B" w:rsidRPr="00FF08E7" w:rsidRDefault="006D230D" w:rsidP="006D23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14:paraId="10BC5B3D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45B9B" w:rsidRPr="00F05D33" w14:paraId="5416CE0D" w14:textId="77777777" w:rsidTr="00FF08E7">
        <w:tc>
          <w:tcPr>
            <w:tcW w:w="384" w:type="dxa"/>
          </w:tcPr>
          <w:p w14:paraId="4772B400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167039DF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560" w:type="dxa"/>
          </w:tcPr>
          <w:p w14:paraId="6A68D9A1" w14:textId="7C6280C5" w:rsidR="00945B9B" w:rsidRPr="00FF08E7" w:rsidRDefault="0041567C" w:rsidP="004156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14:paraId="5371E97A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45B9B" w:rsidRPr="00F05D33" w14:paraId="3C527D5B" w14:textId="77777777" w:rsidTr="00FF08E7">
        <w:tc>
          <w:tcPr>
            <w:tcW w:w="384" w:type="dxa"/>
          </w:tcPr>
          <w:p w14:paraId="09EBB5AC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32A53F02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560" w:type="dxa"/>
          </w:tcPr>
          <w:p w14:paraId="086EFA0F" w14:textId="337E38BB" w:rsidR="00945B9B" w:rsidRPr="00FF08E7" w:rsidRDefault="00312E84" w:rsidP="00312E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14:paraId="247BCC1F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45B9B" w:rsidRPr="00F05D33" w14:paraId="1ED2E25F" w14:textId="77777777" w:rsidTr="00FF08E7">
        <w:tc>
          <w:tcPr>
            <w:tcW w:w="384" w:type="dxa"/>
          </w:tcPr>
          <w:p w14:paraId="439FD976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66664FB1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560" w:type="dxa"/>
          </w:tcPr>
          <w:p w14:paraId="7E0C329B" w14:textId="6BDFFA6F" w:rsidR="00945B9B" w:rsidRPr="00FF08E7" w:rsidRDefault="00312E84" w:rsidP="00312E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14:paraId="34FE676F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45B9B" w:rsidRPr="00F05D33" w14:paraId="775A14DF" w14:textId="77777777" w:rsidTr="00FF08E7">
        <w:tc>
          <w:tcPr>
            <w:tcW w:w="384" w:type="dxa"/>
          </w:tcPr>
          <w:p w14:paraId="1B431036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76D195D8" w14:textId="77777777" w:rsidR="00945B9B" w:rsidRPr="00FF08E7" w:rsidRDefault="006E315A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560" w:type="dxa"/>
          </w:tcPr>
          <w:p w14:paraId="616E8271" w14:textId="27CBB4A1" w:rsidR="00945B9B" w:rsidRPr="00FF08E7" w:rsidRDefault="00312E84" w:rsidP="00312E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14:paraId="678F165E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45B9B" w:rsidRPr="00F05D33" w14:paraId="2FF71460" w14:textId="77777777" w:rsidTr="00FF08E7">
        <w:tc>
          <w:tcPr>
            <w:tcW w:w="384" w:type="dxa"/>
          </w:tcPr>
          <w:p w14:paraId="55DFB176" w14:textId="77777777" w:rsidR="006E315A" w:rsidRPr="00FF08E7" w:rsidRDefault="006E315A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01A7DEDA" w14:textId="77777777" w:rsidR="00945B9B" w:rsidRPr="00FF08E7" w:rsidRDefault="006E315A" w:rsidP="006E315A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33) ширина шляху руху в коридорах, приміщеннях, галереях на шляхах руху осіб з інвалідністю у чистоті не менш як 1,5 метра під час руху в одному напрямку </w:t>
            </w:r>
          </w:p>
        </w:tc>
        <w:tc>
          <w:tcPr>
            <w:tcW w:w="1560" w:type="dxa"/>
          </w:tcPr>
          <w:p w14:paraId="201D02A6" w14:textId="2734FDB4" w:rsidR="00945B9B" w:rsidRPr="00FF08E7" w:rsidRDefault="00312683" w:rsidP="003126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14:paraId="13FB6FA7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45B9B" w:rsidRPr="00F05D33" w14:paraId="5170D489" w14:textId="77777777" w:rsidTr="00FF08E7">
        <w:tc>
          <w:tcPr>
            <w:tcW w:w="384" w:type="dxa"/>
          </w:tcPr>
          <w:p w14:paraId="34D579A2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7CA81A5F" w14:textId="77777777" w:rsidR="00945B9B" w:rsidRPr="00FF08E7" w:rsidRDefault="006E315A" w:rsidP="006E315A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34) ширина шляху руху в коридорах, приміщеннях, галереях на шляхах руху осіб з інвалідністю у чистоті не менш як 1,8 метра зустрічного руху </w:t>
            </w:r>
          </w:p>
        </w:tc>
        <w:tc>
          <w:tcPr>
            <w:tcW w:w="1560" w:type="dxa"/>
          </w:tcPr>
          <w:p w14:paraId="5808A0E3" w14:textId="64316710" w:rsidR="00945B9B" w:rsidRPr="00FF08E7" w:rsidRDefault="00312683" w:rsidP="003126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14:paraId="5E111C20" w14:textId="77777777" w:rsidR="00945B9B" w:rsidRPr="00FF08E7" w:rsidRDefault="00945B9B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E315A" w:rsidRPr="00813409" w14:paraId="2770CF1F" w14:textId="77777777" w:rsidTr="00FF08E7">
        <w:tc>
          <w:tcPr>
            <w:tcW w:w="384" w:type="dxa"/>
          </w:tcPr>
          <w:p w14:paraId="70966E99" w14:textId="77777777" w:rsidR="006E315A" w:rsidRPr="00FF08E7" w:rsidRDefault="006E315A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561DD3D3" w14:textId="77777777" w:rsidR="006E315A" w:rsidRPr="00FF08E7" w:rsidRDefault="006E315A" w:rsidP="006E315A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35) ширина проходу в приміщенні з обладнанням і меблями не менш як 1,2 метра </w:t>
            </w:r>
          </w:p>
        </w:tc>
        <w:tc>
          <w:tcPr>
            <w:tcW w:w="1560" w:type="dxa"/>
          </w:tcPr>
          <w:p w14:paraId="51542363" w14:textId="77777777" w:rsidR="006E315A" w:rsidRPr="00FF08E7" w:rsidRDefault="006E315A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23DE6FB9" w14:textId="77777777" w:rsidR="006E315A" w:rsidRPr="00FF08E7" w:rsidRDefault="006E315A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E315A" w:rsidRPr="00F05D33" w14:paraId="27BDC4BF" w14:textId="77777777" w:rsidTr="00FF08E7">
        <w:tc>
          <w:tcPr>
            <w:tcW w:w="384" w:type="dxa"/>
          </w:tcPr>
          <w:p w14:paraId="2DC6939B" w14:textId="77777777" w:rsidR="006E315A" w:rsidRPr="00FF08E7" w:rsidRDefault="006E315A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361975C1" w14:textId="77777777" w:rsidR="006E315A" w:rsidRPr="00FF08E7" w:rsidRDefault="006E315A" w:rsidP="006E315A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 xml:space="preserve">36) висота об’єктів послуг (столи, стійкі, рецепція), а також пристроїв послуг (банкомати, термінали тощо) повинна становити не більше 0,9 метра </w:t>
            </w:r>
          </w:p>
        </w:tc>
        <w:tc>
          <w:tcPr>
            <w:tcW w:w="1560" w:type="dxa"/>
          </w:tcPr>
          <w:p w14:paraId="09C73BCB" w14:textId="7EA2F562" w:rsidR="006E315A" w:rsidRPr="00FF08E7" w:rsidRDefault="00727DE2" w:rsidP="00727D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14:paraId="3B4D8395" w14:textId="2A35A10E" w:rsidR="006E315A" w:rsidRPr="00FF08E7" w:rsidRDefault="00727DE2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немає</w:t>
            </w:r>
          </w:p>
        </w:tc>
      </w:tr>
      <w:tr w:rsidR="006E315A" w:rsidRPr="00F05D33" w14:paraId="040EA5E2" w14:textId="77777777" w:rsidTr="00FF08E7">
        <w:tc>
          <w:tcPr>
            <w:tcW w:w="384" w:type="dxa"/>
          </w:tcPr>
          <w:p w14:paraId="36319028" w14:textId="77777777" w:rsidR="006E315A" w:rsidRPr="00FF08E7" w:rsidRDefault="006E315A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26740DEC" w14:textId="77777777" w:rsidR="006E315A" w:rsidRPr="00FF08E7" w:rsidRDefault="006E315A" w:rsidP="006E315A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60" w:type="dxa"/>
          </w:tcPr>
          <w:p w14:paraId="4D46E3D6" w14:textId="619883B3" w:rsidR="006E315A" w:rsidRPr="00FF08E7" w:rsidRDefault="00727DE2" w:rsidP="00727D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75" w:type="dxa"/>
          </w:tcPr>
          <w:p w14:paraId="339F5F10" w14:textId="77777777" w:rsidR="006E315A" w:rsidRPr="00FF08E7" w:rsidRDefault="006E315A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E315A" w:rsidRPr="00813409" w14:paraId="1116718A" w14:textId="77777777" w:rsidTr="00FF08E7">
        <w:tc>
          <w:tcPr>
            <w:tcW w:w="384" w:type="dxa"/>
          </w:tcPr>
          <w:p w14:paraId="40FE8400" w14:textId="77777777" w:rsidR="006E315A" w:rsidRPr="00FF08E7" w:rsidRDefault="006E315A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7F1AD6FA" w14:textId="77777777" w:rsidR="006E315A" w:rsidRPr="00FF08E7" w:rsidRDefault="006E315A" w:rsidP="006E315A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60" w:type="dxa"/>
          </w:tcPr>
          <w:p w14:paraId="43B63300" w14:textId="77777777" w:rsidR="006E315A" w:rsidRPr="00FF08E7" w:rsidRDefault="006E315A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3FCF5C58" w14:textId="77777777" w:rsidR="006E315A" w:rsidRPr="00FF08E7" w:rsidRDefault="006E315A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E315A" w:rsidRPr="00F05D33" w14:paraId="309823FA" w14:textId="77777777" w:rsidTr="00FF08E7">
        <w:tc>
          <w:tcPr>
            <w:tcW w:w="384" w:type="dxa"/>
          </w:tcPr>
          <w:p w14:paraId="250E7F3F" w14:textId="77777777" w:rsidR="006E315A" w:rsidRPr="00FF08E7" w:rsidRDefault="006E315A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38344BA2" w14:textId="77777777" w:rsidR="006E315A" w:rsidRPr="00FF08E7" w:rsidRDefault="006E315A" w:rsidP="006E315A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560" w:type="dxa"/>
          </w:tcPr>
          <w:p w14:paraId="49466516" w14:textId="113E6373" w:rsidR="006E315A" w:rsidRPr="00FF08E7" w:rsidRDefault="00727DE2" w:rsidP="00727D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14:paraId="2CA0D1AA" w14:textId="77777777" w:rsidR="006E315A" w:rsidRPr="00FF08E7" w:rsidRDefault="006E315A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E315A" w:rsidRPr="00813409" w14:paraId="62264863" w14:textId="77777777" w:rsidTr="00FF08E7">
        <w:tc>
          <w:tcPr>
            <w:tcW w:w="384" w:type="dxa"/>
          </w:tcPr>
          <w:p w14:paraId="57A8F0A8" w14:textId="77777777" w:rsidR="006E315A" w:rsidRPr="00FF08E7" w:rsidRDefault="006E315A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6415" w:type="dxa"/>
          </w:tcPr>
          <w:p w14:paraId="072537C6" w14:textId="77777777" w:rsidR="006E315A" w:rsidRPr="00FF08E7" w:rsidRDefault="006E315A" w:rsidP="006E315A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Безбар’єрність послуг для осіб з інвалідністю:</w:t>
            </w:r>
          </w:p>
        </w:tc>
        <w:tc>
          <w:tcPr>
            <w:tcW w:w="1560" w:type="dxa"/>
          </w:tcPr>
          <w:p w14:paraId="39D95922" w14:textId="77777777" w:rsidR="006E315A" w:rsidRPr="00FF08E7" w:rsidRDefault="006E315A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623D3BA6" w14:textId="77777777" w:rsidR="006E315A" w:rsidRPr="00FF08E7" w:rsidRDefault="006E315A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F05D33" w14:paraId="682D0806" w14:textId="77777777" w:rsidTr="00FF08E7">
        <w:tc>
          <w:tcPr>
            <w:tcW w:w="384" w:type="dxa"/>
          </w:tcPr>
          <w:p w14:paraId="71B3EC2F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1E78A855" w14:textId="77777777" w:rsidR="00F22111" w:rsidRPr="00FF08E7" w:rsidRDefault="006E315A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560" w:type="dxa"/>
          </w:tcPr>
          <w:p w14:paraId="15DE9607" w14:textId="61279850" w:rsidR="00F22111" w:rsidRPr="00FF08E7" w:rsidRDefault="00727DE2" w:rsidP="00727D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14:paraId="172E5985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2111" w:rsidRPr="00F05D33" w14:paraId="29195F2A" w14:textId="77777777" w:rsidTr="00FF08E7">
        <w:tc>
          <w:tcPr>
            <w:tcW w:w="384" w:type="dxa"/>
          </w:tcPr>
          <w:p w14:paraId="2299BDAD" w14:textId="77777777" w:rsidR="00F22111" w:rsidRPr="00FF08E7" w:rsidRDefault="00F22111" w:rsidP="00FC1A8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15" w:type="dxa"/>
          </w:tcPr>
          <w:p w14:paraId="7F0E541C" w14:textId="77777777" w:rsidR="00F22111" w:rsidRPr="00FF08E7" w:rsidRDefault="006E315A" w:rsidP="00FC1A8B">
            <w:pPr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560" w:type="dxa"/>
          </w:tcPr>
          <w:p w14:paraId="63BDB433" w14:textId="0D1C3076" w:rsidR="00F22111" w:rsidRPr="00FF08E7" w:rsidRDefault="00727DE2" w:rsidP="00727D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75" w:type="dxa"/>
          </w:tcPr>
          <w:p w14:paraId="7FB6F672" w14:textId="2AE8911B" w:rsidR="00F22111" w:rsidRPr="00FF08E7" w:rsidRDefault="00727DE2" w:rsidP="00FC1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немає</w:t>
            </w:r>
          </w:p>
        </w:tc>
      </w:tr>
    </w:tbl>
    <w:p w14:paraId="4D648987" w14:textId="77777777" w:rsidR="00FF08E7" w:rsidRDefault="00FF08E7" w:rsidP="006E315A">
      <w:pPr>
        <w:jc w:val="center"/>
        <w:rPr>
          <w:rFonts w:ascii="Times New Roman" w:hAnsi="Times New Roman" w:cs="Times New Roman"/>
          <w:lang w:val="uk-UA"/>
        </w:rPr>
      </w:pPr>
    </w:p>
    <w:p w14:paraId="24FCCD85" w14:textId="77777777" w:rsidR="006E315A" w:rsidRPr="00FF08E7" w:rsidRDefault="006E315A" w:rsidP="006E315A">
      <w:pPr>
        <w:jc w:val="center"/>
        <w:rPr>
          <w:rFonts w:ascii="Times New Roman" w:hAnsi="Times New Roman" w:cs="Times New Roman"/>
          <w:lang w:val="uk-UA"/>
        </w:rPr>
      </w:pPr>
      <w:r w:rsidRPr="00FF08E7">
        <w:rPr>
          <w:rFonts w:ascii="Times New Roman" w:hAnsi="Times New Roman" w:cs="Times New Roman"/>
          <w:lang w:val="uk-UA"/>
        </w:rPr>
        <w:t>Кількість осіб серед працюючих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"/>
        <w:gridCol w:w="1620"/>
        <w:gridCol w:w="1491"/>
        <w:gridCol w:w="1910"/>
        <w:gridCol w:w="1491"/>
        <w:gridCol w:w="1491"/>
        <w:gridCol w:w="1342"/>
      </w:tblGrid>
      <w:tr w:rsidR="006E315A" w:rsidRPr="00FF08E7" w14:paraId="1B29638B" w14:textId="77777777" w:rsidTr="006E315A">
        <w:tc>
          <w:tcPr>
            <w:tcW w:w="334" w:type="dxa"/>
            <w:vMerge w:val="restart"/>
          </w:tcPr>
          <w:p w14:paraId="11653A1E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vMerge w:val="restart"/>
          </w:tcPr>
          <w:p w14:paraId="7373395B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 w:val="restart"/>
          </w:tcPr>
          <w:p w14:paraId="266C5B8F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Усього осіб з інвалідністю</w:t>
            </w:r>
          </w:p>
        </w:tc>
        <w:tc>
          <w:tcPr>
            <w:tcW w:w="6234" w:type="dxa"/>
            <w:gridSpan w:val="4"/>
          </w:tcPr>
          <w:p w14:paraId="26014E66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З них</w:t>
            </w:r>
          </w:p>
        </w:tc>
      </w:tr>
      <w:tr w:rsidR="006E315A" w:rsidRPr="00FF08E7" w14:paraId="2AEAD078" w14:textId="77777777" w:rsidTr="006E315A">
        <w:tc>
          <w:tcPr>
            <w:tcW w:w="334" w:type="dxa"/>
            <w:vMerge/>
          </w:tcPr>
          <w:p w14:paraId="1DDC7FB9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vMerge/>
          </w:tcPr>
          <w:p w14:paraId="2F1CA6D6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/>
          </w:tcPr>
          <w:p w14:paraId="79393648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10" w:type="dxa"/>
          </w:tcPr>
          <w:p w14:paraId="22E4607E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пересуваються на кріслах колісних</w:t>
            </w:r>
          </w:p>
        </w:tc>
        <w:tc>
          <w:tcPr>
            <w:tcW w:w="1491" w:type="dxa"/>
          </w:tcPr>
          <w:p w14:paraId="2E5690D3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з порушенням зору</w:t>
            </w:r>
          </w:p>
        </w:tc>
        <w:tc>
          <w:tcPr>
            <w:tcW w:w="1491" w:type="dxa"/>
          </w:tcPr>
          <w:p w14:paraId="49FEBA54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з порушенням слуху</w:t>
            </w:r>
          </w:p>
        </w:tc>
        <w:tc>
          <w:tcPr>
            <w:tcW w:w="1342" w:type="dxa"/>
          </w:tcPr>
          <w:p w14:paraId="4C3F13E3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мають інші порушення</w:t>
            </w:r>
          </w:p>
        </w:tc>
      </w:tr>
      <w:tr w:rsidR="006E315A" w:rsidRPr="00FF08E7" w14:paraId="3A5A6A5B" w14:textId="77777777" w:rsidTr="006E315A">
        <w:tc>
          <w:tcPr>
            <w:tcW w:w="334" w:type="dxa"/>
          </w:tcPr>
          <w:p w14:paraId="0D4C5FBE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14:paraId="4601AED3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1491" w:type="dxa"/>
          </w:tcPr>
          <w:p w14:paraId="499CB456" w14:textId="226B9A7D" w:rsidR="006E315A" w:rsidRPr="00FF08E7" w:rsidRDefault="00727DE2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910" w:type="dxa"/>
          </w:tcPr>
          <w:p w14:paraId="1BBF1F5C" w14:textId="01A501E5" w:rsidR="006E315A" w:rsidRPr="00FF08E7" w:rsidRDefault="00727DE2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91" w:type="dxa"/>
          </w:tcPr>
          <w:p w14:paraId="0E22D747" w14:textId="4EC209F4" w:rsidR="006E315A" w:rsidRPr="00FF08E7" w:rsidRDefault="00727DE2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91" w:type="dxa"/>
          </w:tcPr>
          <w:p w14:paraId="69A983E0" w14:textId="1EEB2D8C" w:rsidR="006E315A" w:rsidRPr="00FF08E7" w:rsidRDefault="00727DE2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342" w:type="dxa"/>
          </w:tcPr>
          <w:p w14:paraId="27351459" w14:textId="72FA5E07" w:rsidR="006E315A" w:rsidRPr="00FF08E7" w:rsidRDefault="00727DE2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6E315A" w:rsidRPr="00FF08E7" w14:paraId="34DD43C0" w14:textId="77777777" w:rsidTr="006E315A">
        <w:tc>
          <w:tcPr>
            <w:tcW w:w="334" w:type="dxa"/>
          </w:tcPr>
          <w:p w14:paraId="39AEFE99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14:paraId="096A0FBF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з них жінки</w:t>
            </w:r>
          </w:p>
        </w:tc>
        <w:tc>
          <w:tcPr>
            <w:tcW w:w="1491" w:type="dxa"/>
          </w:tcPr>
          <w:p w14:paraId="44EAD5E6" w14:textId="15127F29" w:rsidR="006E315A" w:rsidRPr="00FF08E7" w:rsidRDefault="00727DE2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910" w:type="dxa"/>
          </w:tcPr>
          <w:p w14:paraId="001CA549" w14:textId="324651EF" w:rsidR="006E315A" w:rsidRPr="00FF08E7" w:rsidRDefault="00727DE2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91" w:type="dxa"/>
          </w:tcPr>
          <w:p w14:paraId="65FD94FE" w14:textId="0504A99A" w:rsidR="006E315A" w:rsidRPr="00FF08E7" w:rsidRDefault="00727DE2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91" w:type="dxa"/>
          </w:tcPr>
          <w:p w14:paraId="4C49CC4F" w14:textId="3F3F1AF7" w:rsidR="006E315A" w:rsidRPr="00FF08E7" w:rsidRDefault="00727DE2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342" w:type="dxa"/>
          </w:tcPr>
          <w:p w14:paraId="462FDA7A" w14:textId="09F62CC1" w:rsidR="006E315A" w:rsidRPr="00FF08E7" w:rsidRDefault="00727DE2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14:paraId="277CF6E4" w14:textId="77777777" w:rsidR="005E3CE8" w:rsidRPr="00FF08E7" w:rsidRDefault="005E3CE8" w:rsidP="005E3CE8">
      <w:pPr>
        <w:rPr>
          <w:rFonts w:ascii="Times New Roman" w:hAnsi="Times New Roman" w:cs="Times New Roman"/>
          <w:lang w:val="uk-UA"/>
        </w:rPr>
      </w:pPr>
    </w:p>
    <w:p w14:paraId="00185004" w14:textId="77777777" w:rsidR="006E315A" w:rsidRPr="00FF08E7" w:rsidRDefault="006E315A" w:rsidP="00FF08E7">
      <w:pPr>
        <w:jc w:val="center"/>
        <w:rPr>
          <w:rFonts w:ascii="Times New Roman" w:hAnsi="Times New Roman" w:cs="Times New Roman"/>
          <w:lang w:val="uk-UA"/>
        </w:rPr>
      </w:pPr>
      <w:r w:rsidRPr="00FF08E7">
        <w:rPr>
          <w:rFonts w:ascii="Times New Roman" w:hAnsi="Times New Roman" w:cs="Times New Roman"/>
          <w:lang w:val="uk-UA"/>
        </w:rPr>
        <w:t>Кількість осіб серед відвідувачів/клієнтів/тих, хто навчається з початку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"/>
        <w:gridCol w:w="1620"/>
        <w:gridCol w:w="1491"/>
        <w:gridCol w:w="1910"/>
        <w:gridCol w:w="1491"/>
        <w:gridCol w:w="1491"/>
        <w:gridCol w:w="1342"/>
      </w:tblGrid>
      <w:tr w:rsidR="006E315A" w:rsidRPr="00FF08E7" w14:paraId="523715B6" w14:textId="77777777" w:rsidTr="00BC6181">
        <w:tc>
          <w:tcPr>
            <w:tcW w:w="334" w:type="dxa"/>
            <w:vMerge w:val="restart"/>
          </w:tcPr>
          <w:p w14:paraId="3FC24BFF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vMerge w:val="restart"/>
          </w:tcPr>
          <w:p w14:paraId="1BEA455D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 w:val="restart"/>
          </w:tcPr>
          <w:p w14:paraId="0573CC18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Усього осіб з інвалідністю</w:t>
            </w:r>
          </w:p>
        </w:tc>
        <w:tc>
          <w:tcPr>
            <w:tcW w:w="6234" w:type="dxa"/>
            <w:gridSpan w:val="4"/>
          </w:tcPr>
          <w:p w14:paraId="466956E3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З них</w:t>
            </w:r>
          </w:p>
        </w:tc>
      </w:tr>
      <w:tr w:rsidR="006E315A" w:rsidRPr="00FF08E7" w14:paraId="0BC46346" w14:textId="77777777" w:rsidTr="00BC6181">
        <w:tc>
          <w:tcPr>
            <w:tcW w:w="334" w:type="dxa"/>
            <w:vMerge/>
          </w:tcPr>
          <w:p w14:paraId="2648B964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  <w:vMerge/>
          </w:tcPr>
          <w:p w14:paraId="4EFCF5BD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1" w:type="dxa"/>
            <w:vMerge/>
          </w:tcPr>
          <w:p w14:paraId="596C2747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10" w:type="dxa"/>
          </w:tcPr>
          <w:p w14:paraId="252BC3E8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пересуваються на кріслах колісних</w:t>
            </w:r>
          </w:p>
        </w:tc>
        <w:tc>
          <w:tcPr>
            <w:tcW w:w="1491" w:type="dxa"/>
          </w:tcPr>
          <w:p w14:paraId="1B077174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з порушенням зору</w:t>
            </w:r>
          </w:p>
        </w:tc>
        <w:tc>
          <w:tcPr>
            <w:tcW w:w="1491" w:type="dxa"/>
          </w:tcPr>
          <w:p w14:paraId="07981E46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з порушенням слуху</w:t>
            </w:r>
          </w:p>
        </w:tc>
        <w:tc>
          <w:tcPr>
            <w:tcW w:w="1342" w:type="dxa"/>
          </w:tcPr>
          <w:p w14:paraId="71CE2092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08E7">
              <w:rPr>
                <w:rFonts w:ascii="Times New Roman" w:hAnsi="Times New Roman" w:cs="Times New Roman"/>
                <w:b/>
                <w:lang w:val="uk-UA"/>
              </w:rPr>
              <w:t>мають інші порушення</w:t>
            </w:r>
          </w:p>
        </w:tc>
      </w:tr>
      <w:tr w:rsidR="006E315A" w:rsidRPr="00FF08E7" w14:paraId="52C3D1BA" w14:textId="77777777" w:rsidTr="00BC6181">
        <w:tc>
          <w:tcPr>
            <w:tcW w:w="334" w:type="dxa"/>
          </w:tcPr>
          <w:p w14:paraId="08212D01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14:paraId="7BC83828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1491" w:type="dxa"/>
          </w:tcPr>
          <w:p w14:paraId="4B1F4A98" w14:textId="1BA560BF" w:rsidR="006E315A" w:rsidRPr="00FF08E7" w:rsidRDefault="002A1A60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910" w:type="dxa"/>
          </w:tcPr>
          <w:p w14:paraId="0A7D90FF" w14:textId="327D2F01" w:rsidR="006E315A" w:rsidRPr="00FF08E7" w:rsidRDefault="002A1A60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91" w:type="dxa"/>
          </w:tcPr>
          <w:p w14:paraId="0E305012" w14:textId="0781109F" w:rsidR="006E315A" w:rsidRPr="00FF08E7" w:rsidRDefault="002A1A60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91" w:type="dxa"/>
          </w:tcPr>
          <w:p w14:paraId="6E7C7650" w14:textId="7D675805" w:rsidR="006E315A" w:rsidRPr="00FF08E7" w:rsidRDefault="002A1A60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342" w:type="dxa"/>
          </w:tcPr>
          <w:p w14:paraId="37D3C89C" w14:textId="00A8BF7A" w:rsidR="006E315A" w:rsidRPr="00FF08E7" w:rsidRDefault="002A1A60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6E315A" w:rsidRPr="00FF08E7" w14:paraId="0CD13D88" w14:textId="77777777" w:rsidTr="00BC6181">
        <w:tc>
          <w:tcPr>
            <w:tcW w:w="334" w:type="dxa"/>
          </w:tcPr>
          <w:p w14:paraId="3D51AA3B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0" w:type="dxa"/>
          </w:tcPr>
          <w:p w14:paraId="00FC753A" w14:textId="77777777" w:rsidR="006E315A" w:rsidRPr="00FF08E7" w:rsidRDefault="006E315A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08E7">
              <w:rPr>
                <w:rFonts w:ascii="Times New Roman" w:hAnsi="Times New Roman" w:cs="Times New Roman"/>
                <w:lang w:val="uk-UA"/>
              </w:rPr>
              <w:t>з них жінки</w:t>
            </w:r>
          </w:p>
        </w:tc>
        <w:tc>
          <w:tcPr>
            <w:tcW w:w="1491" w:type="dxa"/>
          </w:tcPr>
          <w:p w14:paraId="7029D2BD" w14:textId="4EDD8B26" w:rsidR="006E315A" w:rsidRPr="00FF08E7" w:rsidRDefault="00EE6169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910" w:type="dxa"/>
          </w:tcPr>
          <w:p w14:paraId="0F867DFF" w14:textId="2430137D" w:rsidR="006E315A" w:rsidRPr="00FF08E7" w:rsidRDefault="00EE6169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91" w:type="dxa"/>
          </w:tcPr>
          <w:p w14:paraId="359C5CDB" w14:textId="63685E5A" w:rsidR="006E315A" w:rsidRPr="00FF08E7" w:rsidRDefault="00EE6169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91" w:type="dxa"/>
          </w:tcPr>
          <w:p w14:paraId="4AA30065" w14:textId="35F88886" w:rsidR="006E315A" w:rsidRPr="00FF08E7" w:rsidRDefault="00EE6169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342" w:type="dxa"/>
          </w:tcPr>
          <w:p w14:paraId="6A52FD6D" w14:textId="1A9A50C0" w:rsidR="006E315A" w:rsidRPr="00FF08E7" w:rsidRDefault="00EE6169" w:rsidP="00BC6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14:paraId="52323258" w14:textId="77777777" w:rsidR="006E315A" w:rsidRPr="00FF08E7" w:rsidRDefault="006E315A" w:rsidP="005E3CE8">
      <w:pPr>
        <w:rPr>
          <w:rFonts w:ascii="Times New Roman" w:hAnsi="Times New Roman" w:cs="Times New Roman"/>
          <w:lang w:val="uk-UA"/>
        </w:rPr>
      </w:pPr>
    </w:p>
    <w:p w14:paraId="6AC22CB0" w14:textId="77777777" w:rsidR="00FF08E7" w:rsidRPr="00FF08E7" w:rsidRDefault="006E315A" w:rsidP="005E3CE8">
      <w:pPr>
        <w:rPr>
          <w:rFonts w:ascii="Times New Roman" w:hAnsi="Times New Roman" w:cs="Times New Roman"/>
          <w:lang w:val="uk-UA"/>
        </w:rPr>
      </w:pPr>
      <w:r w:rsidRPr="00FF08E7">
        <w:rPr>
          <w:rFonts w:ascii="Times New Roman" w:hAnsi="Times New Roman" w:cs="Times New Roman"/>
          <w:lang w:val="uk-UA"/>
        </w:rPr>
        <w:lastRenderedPageBreak/>
        <w:t xml:space="preserve">Підсумки ______________________________________________* </w:t>
      </w:r>
    </w:p>
    <w:p w14:paraId="36394A28" w14:textId="77777777" w:rsidR="006E315A" w:rsidRPr="00FF08E7" w:rsidRDefault="006E315A" w:rsidP="005E3CE8">
      <w:pPr>
        <w:rPr>
          <w:rFonts w:ascii="Times New Roman" w:hAnsi="Times New Roman" w:cs="Times New Roman"/>
          <w:lang w:val="uk-UA"/>
        </w:rPr>
      </w:pPr>
      <w:r w:rsidRPr="00FF08E7">
        <w:rPr>
          <w:rFonts w:ascii="Times New Roman" w:hAnsi="Times New Roman" w:cs="Times New Roman"/>
          <w:lang w:val="uk-UA"/>
        </w:rPr>
        <w:t xml:space="preserve">__________ </w:t>
      </w:r>
    </w:p>
    <w:p w14:paraId="4EDEC1CA" w14:textId="77777777" w:rsidR="00FF08E7" w:rsidRPr="00FF08E7" w:rsidRDefault="006E315A" w:rsidP="00FF08E7">
      <w:pPr>
        <w:jc w:val="both"/>
        <w:rPr>
          <w:rFonts w:ascii="Times New Roman" w:hAnsi="Times New Roman" w:cs="Times New Roman"/>
          <w:lang w:val="uk-UA"/>
        </w:rPr>
      </w:pPr>
      <w:r w:rsidRPr="00FF08E7">
        <w:rPr>
          <w:rFonts w:ascii="Times New Roman" w:hAnsi="Times New Roman" w:cs="Times New Roman"/>
          <w:lang w:val="uk-UA"/>
        </w:rPr>
        <w:t xml:space="preserve">* Зазначається: 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 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об’єкт є бар’єрним. Всі інші об’єкти, крім тих, що належать до першого та другого рівня. </w:t>
      </w:r>
    </w:p>
    <w:p w14:paraId="52BD3361" w14:textId="19F7B091" w:rsidR="00FF08E7" w:rsidRPr="00FF08E7" w:rsidRDefault="006E315A" w:rsidP="005E3CE8">
      <w:pPr>
        <w:rPr>
          <w:rFonts w:ascii="Times New Roman" w:hAnsi="Times New Roman" w:cs="Times New Roman"/>
          <w:lang w:val="uk-UA"/>
        </w:rPr>
      </w:pPr>
      <w:r w:rsidRPr="00FF08E7">
        <w:rPr>
          <w:rFonts w:ascii="Times New Roman" w:hAnsi="Times New Roman" w:cs="Times New Roman"/>
          <w:lang w:val="uk-UA"/>
        </w:rPr>
        <w:t xml:space="preserve">Управитель об’єкта </w:t>
      </w:r>
      <w:r w:rsidR="00553E5A">
        <w:rPr>
          <w:rFonts w:ascii="Times New Roman" w:hAnsi="Times New Roman" w:cs="Times New Roman"/>
          <w:lang w:val="uk-UA"/>
        </w:rPr>
        <w:t xml:space="preserve">       Новосад С.А.</w:t>
      </w:r>
    </w:p>
    <w:p w14:paraId="3F68F7A4" w14:textId="3102F41D" w:rsidR="006E315A" w:rsidRPr="00FF08E7" w:rsidRDefault="006E315A" w:rsidP="005E3CE8">
      <w:pPr>
        <w:rPr>
          <w:rFonts w:ascii="Times New Roman" w:hAnsi="Times New Roman" w:cs="Times New Roman"/>
          <w:lang w:val="uk-UA"/>
        </w:rPr>
      </w:pPr>
      <w:r w:rsidRPr="00FF08E7">
        <w:rPr>
          <w:rFonts w:ascii="Times New Roman" w:hAnsi="Times New Roman" w:cs="Times New Roman"/>
          <w:lang w:val="uk-UA"/>
        </w:rPr>
        <w:t>“__</w:t>
      </w:r>
      <w:r w:rsidR="00553E5A">
        <w:rPr>
          <w:rFonts w:ascii="Times New Roman" w:hAnsi="Times New Roman" w:cs="Times New Roman"/>
          <w:lang w:val="uk-UA"/>
        </w:rPr>
        <w:t>14</w:t>
      </w:r>
      <w:r w:rsidRPr="00FF08E7">
        <w:rPr>
          <w:rFonts w:ascii="Times New Roman" w:hAnsi="Times New Roman" w:cs="Times New Roman"/>
          <w:lang w:val="uk-UA"/>
        </w:rPr>
        <w:t xml:space="preserve">_” </w:t>
      </w:r>
      <w:r w:rsidR="00553E5A">
        <w:rPr>
          <w:rFonts w:ascii="Times New Roman" w:hAnsi="Times New Roman" w:cs="Times New Roman"/>
          <w:lang w:val="uk-UA"/>
        </w:rPr>
        <w:t xml:space="preserve">вересня </w:t>
      </w:r>
      <w:r w:rsidRPr="00FF08E7">
        <w:rPr>
          <w:rFonts w:ascii="Times New Roman" w:hAnsi="Times New Roman" w:cs="Times New Roman"/>
          <w:lang w:val="uk-UA"/>
        </w:rPr>
        <w:t xml:space="preserve"> 20</w:t>
      </w:r>
      <w:r w:rsidR="00FF08E7" w:rsidRPr="00FF08E7">
        <w:rPr>
          <w:rFonts w:ascii="Times New Roman" w:hAnsi="Times New Roman" w:cs="Times New Roman"/>
          <w:lang w:val="uk-UA"/>
        </w:rPr>
        <w:t>2</w:t>
      </w:r>
      <w:r w:rsidR="00A24597">
        <w:rPr>
          <w:rFonts w:ascii="Times New Roman" w:hAnsi="Times New Roman" w:cs="Times New Roman"/>
          <w:lang w:val="uk-UA"/>
        </w:rPr>
        <w:t>3</w:t>
      </w:r>
      <w:r w:rsidRPr="00FF08E7">
        <w:rPr>
          <w:rFonts w:ascii="Times New Roman" w:hAnsi="Times New Roman" w:cs="Times New Roman"/>
          <w:lang w:val="uk-UA"/>
        </w:rPr>
        <w:t xml:space="preserve"> р</w:t>
      </w:r>
      <w:r w:rsidR="00FF08E7" w:rsidRPr="00FF08E7">
        <w:rPr>
          <w:rFonts w:ascii="Times New Roman" w:hAnsi="Times New Roman" w:cs="Times New Roman"/>
          <w:lang w:val="uk-UA"/>
        </w:rPr>
        <w:t>оку</w:t>
      </w:r>
    </w:p>
    <w:sectPr w:rsidR="006E315A" w:rsidRPr="00FF08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60"/>
    <w:rsid w:val="000350ED"/>
    <w:rsid w:val="00097662"/>
    <w:rsid w:val="000B29F8"/>
    <w:rsid w:val="001377FF"/>
    <w:rsid w:val="00142A75"/>
    <w:rsid w:val="00161360"/>
    <w:rsid w:val="002A01EA"/>
    <w:rsid w:val="002A1A60"/>
    <w:rsid w:val="002E3350"/>
    <w:rsid w:val="002E7C77"/>
    <w:rsid w:val="00312683"/>
    <w:rsid w:val="00312E84"/>
    <w:rsid w:val="0041567C"/>
    <w:rsid w:val="004A4762"/>
    <w:rsid w:val="005536E0"/>
    <w:rsid w:val="00553E5A"/>
    <w:rsid w:val="0056459C"/>
    <w:rsid w:val="005D0120"/>
    <w:rsid w:val="005E3CE8"/>
    <w:rsid w:val="005F123B"/>
    <w:rsid w:val="00604D05"/>
    <w:rsid w:val="00654EE4"/>
    <w:rsid w:val="006D230D"/>
    <w:rsid w:val="006E315A"/>
    <w:rsid w:val="00727DE2"/>
    <w:rsid w:val="00754A03"/>
    <w:rsid w:val="00755028"/>
    <w:rsid w:val="007729F1"/>
    <w:rsid w:val="007765D4"/>
    <w:rsid w:val="0079689A"/>
    <w:rsid w:val="007A6C25"/>
    <w:rsid w:val="007C2280"/>
    <w:rsid w:val="007E71E3"/>
    <w:rsid w:val="00813409"/>
    <w:rsid w:val="00945B9B"/>
    <w:rsid w:val="00A24597"/>
    <w:rsid w:val="00B8428C"/>
    <w:rsid w:val="00C81840"/>
    <w:rsid w:val="00C8290A"/>
    <w:rsid w:val="00CB0344"/>
    <w:rsid w:val="00CB2184"/>
    <w:rsid w:val="00CD6266"/>
    <w:rsid w:val="00CE60D3"/>
    <w:rsid w:val="00D15388"/>
    <w:rsid w:val="00D71C56"/>
    <w:rsid w:val="00EE6169"/>
    <w:rsid w:val="00F05D33"/>
    <w:rsid w:val="00F22111"/>
    <w:rsid w:val="00F54DB7"/>
    <w:rsid w:val="00F901C2"/>
    <w:rsid w:val="00FC1A8B"/>
    <w:rsid w:val="00FD0539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F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4D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4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0shuroke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9336</Words>
  <Characters>5322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Оксана</cp:lastModifiedBy>
  <cp:revision>2</cp:revision>
  <dcterms:created xsi:type="dcterms:W3CDTF">2023-09-18T07:06:00Z</dcterms:created>
  <dcterms:modified xsi:type="dcterms:W3CDTF">2023-09-18T07:06:00Z</dcterms:modified>
</cp:coreProperties>
</file>